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0F" w:rsidRDefault="000F34CF">
      <w:r>
        <w:rPr>
          <w:noProof/>
          <w:lang w:eastAsia="hu-HU"/>
        </w:rPr>
        <w:drawing>
          <wp:inline distT="0" distB="0" distL="0" distR="0">
            <wp:extent cx="8976360" cy="5303520"/>
            <wp:effectExtent l="190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0360F" w:rsidSect="000F3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34CF"/>
    <w:rsid w:val="000F34CF"/>
    <w:rsid w:val="000F5608"/>
    <w:rsid w:val="001A4605"/>
    <w:rsid w:val="00284001"/>
    <w:rsid w:val="002E5B2D"/>
    <w:rsid w:val="00512E00"/>
    <w:rsid w:val="005857BB"/>
    <w:rsid w:val="00670C43"/>
    <w:rsid w:val="0070360F"/>
    <w:rsid w:val="00A8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34CF"/>
    <w:pPr>
      <w:spacing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34C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9DA9A3-90ED-41CB-AA6D-81333015282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574CDDE6-53BC-4130-8DF6-765D6CA4F6D9}">
      <dgm:prSet phldrT="[Szöveg]"/>
      <dgm:spPr/>
      <dgm:t>
        <a:bodyPr/>
        <a:lstStyle/>
        <a:p>
          <a:r>
            <a:rPr lang="hu-HU"/>
            <a:t>Vezérigazgató</a:t>
          </a:r>
        </a:p>
      </dgm:t>
    </dgm:pt>
    <dgm:pt modelId="{EC065CE1-C55B-49B8-9017-71757A7633DA}" type="parTrans" cxnId="{6157D3F4-6437-4E5F-9B80-7B63802F1943}">
      <dgm:prSet/>
      <dgm:spPr/>
      <dgm:t>
        <a:bodyPr/>
        <a:lstStyle/>
        <a:p>
          <a:endParaRPr lang="hu-HU"/>
        </a:p>
      </dgm:t>
    </dgm:pt>
    <dgm:pt modelId="{F3D3D082-13AA-4264-8C31-F24D0395D530}" type="sibTrans" cxnId="{6157D3F4-6437-4E5F-9B80-7B63802F1943}">
      <dgm:prSet/>
      <dgm:spPr/>
      <dgm:t>
        <a:bodyPr/>
        <a:lstStyle/>
        <a:p>
          <a:endParaRPr lang="hu-HU"/>
        </a:p>
      </dgm:t>
    </dgm:pt>
    <dgm:pt modelId="{4790379C-B04E-4BB8-B9E2-E272386B6F15}">
      <dgm:prSet phldrT="[Szöveg]"/>
      <dgm:spPr/>
      <dgm:t>
        <a:bodyPr/>
        <a:lstStyle/>
        <a:p>
          <a:r>
            <a:rPr lang="hu-HU"/>
            <a:t>Gépészeti vezető</a:t>
          </a:r>
        </a:p>
      </dgm:t>
    </dgm:pt>
    <dgm:pt modelId="{DC2B4DF3-F199-4AF0-9A10-D00EF86DEB76}" type="parTrans" cxnId="{F927586A-5006-4ED4-AE49-B5527A4D220F}">
      <dgm:prSet/>
      <dgm:spPr/>
      <dgm:t>
        <a:bodyPr/>
        <a:lstStyle/>
        <a:p>
          <a:endParaRPr lang="hu-HU"/>
        </a:p>
      </dgm:t>
    </dgm:pt>
    <dgm:pt modelId="{DA5F0151-F35C-492F-8BCC-ABB41CECB201}" type="sibTrans" cxnId="{F927586A-5006-4ED4-AE49-B5527A4D220F}">
      <dgm:prSet/>
      <dgm:spPr/>
      <dgm:t>
        <a:bodyPr/>
        <a:lstStyle/>
        <a:p>
          <a:endParaRPr lang="hu-HU"/>
        </a:p>
      </dgm:t>
    </dgm:pt>
    <dgm:pt modelId="{2E35ECDE-4873-49CD-B57E-13B31CFE41B5}">
      <dgm:prSet phldrT="[Szöveg]"/>
      <dgm:spPr/>
      <dgm:t>
        <a:bodyPr/>
        <a:lstStyle/>
        <a:p>
          <a:r>
            <a:rPr lang="hu-HU"/>
            <a:t>Bányászati szakmai irányító</a:t>
          </a:r>
        </a:p>
      </dgm:t>
    </dgm:pt>
    <dgm:pt modelId="{EC3242D4-65FE-4268-88CA-B623DED05F17}" type="parTrans" cxnId="{4145B3A5-02E7-44F2-850A-D2D28EDBE5FF}">
      <dgm:prSet/>
      <dgm:spPr/>
      <dgm:t>
        <a:bodyPr/>
        <a:lstStyle/>
        <a:p>
          <a:endParaRPr lang="hu-HU"/>
        </a:p>
      </dgm:t>
    </dgm:pt>
    <dgm:pt modelId="{74DD180B-9361-48EA-8086-8FB57BBD62F2}" type="sibTrans" cxnId="{4145B3A5-02E7-44F2-850A-D2D28EDBE5FF}">
      <dgm:prSet/>
      <dgm:spPr/>
      <dgm:t>
        <a:bodyPr/>
        <a:lstStyle/>
        <a:p>
          <a:endParaRPr lang="hu-HU"/>
        </a:p>
      </dgm:t>
    </dgm:pt>
    <dgm:pt modelId="{88819011-1336-4500-B382-BC3834F2B953}">
      <dgm:prSet/>
      <dgm:spPr/>
      <dgm:t>
        <a:bodyPr/>
        <a:lstStyle/>
        <a:p>
          <a:r>
            <a:rPr lang="hu-HU"/>
            <a:t>Telepvezető</a:t>
          </a:r>
        </a:p>
      </dgm:t>
    </dgm:pt>
    <dgm:pt modelId="{845AE9BF-741C-46A5-B5DF-3B04CB202D0B}" type="parTrans" cxnId="{017C3D0C-DD2A-468A-AF86-1E6CA0816CF8}">
      <dgm:prSet/>
      <dgm:spPr/>
      <dgm:t>
        <a:bodyPr/>
        <a:lstStyle/>
        <a:p>
          <a:endParaRPr lang="hu-HU"/>
        </a:p>
      </dgm:t>
    </dgm:pt>
    <dgm:pt modelId="{7D805F4F-EAF9-4BB2-A921-14A18B28132F}" type="sibTrans" cxnId="{017C3D0C-DD2A-468A-AF86-1E6CA0816CF8}">
      <dgm:prSet/>
      <dgm:spPr/>
      <dgm:t>
        <a:bodyPr/>
        <a:lstStyle/>
        <a:p>
          <a:endParaRPr lang="hu-HU"/>
        </a:p>
      </dgm:t>
    </dgm:pt>
    <dgm:pt modelId="{3B99AC20-881D-431F-8738-D328498D1075}">
      <dgm:prSet/>
      <dgm:spPr/>
      <dgm:t>
        <a:bodyPr/>
        <a:lstStyle/>
        <a:p>
          <a:r>
            <a:rPr lang="hu-HU"/>
            <a:t>Pénztárosok</a:t>
          </a:r>
        </a:p>
      </dgm:t>
    </dgm:pt>
    <dgm:pt modelId="{6FCA40C9-9BF0-4E51-8899-75F898922E16}" type="parTrans" cxnId="{9C14C510-E7A5-4EF1-BF02-2E314DA1A3BF}">
      <dgm:prSet/>
      <dgm:spPr/>
      <dgm:t>
        <a:bodyPr/>
        <a:lstStyle/>
        <a:p>
          <a:endParaRPr lang="hu-HU"/>
        </a:p>
      </dgm:t>
    </dgm:pt>
    <dgm:pt modelId="{2CC21F20-A7F3-4A21-8A66-7FD01B2667D7}" type="sibTrans" cxnId="{9C14C510-E7A5-4EF1-BF02-2E314DA1A3BF}">
      <dgm:prSet/>
      <dgm:spPr/>
      <dgm:t>
        <a:bodyPr/>
        <a:lstStyle/>
        <a:p>
          <a:endParaRPr lang="hu-HU"/>
        </a:p>
      </dgm:t>
    </dgm:pt>
    <dgm:pt modelId="{EBB6B794-7C39-49AB-82BB-F2888B71966F}">
      <dgm:prSet/>
      <dgm:spPr/>
      <dgm:t>
        <a:bodyPr/>
        <a:lstStyle/>
        <a:p>
          <a:r>
            <a:rPr lang="hu-HU"/>
            <a:t>Osztályozó kezelők</a:t>
          </a:r>
        </a:p>
        <a:p>
          <a:endParaRPr lang="hu-HU"/>
        </a:p>
      </dgm:t>
    </dgm:pt>
    <dgm:pt modelId="{DB759450-F781-4471-AF59-01EB97E94D8C}" type="parTrans" cxnId="{DBCAA4FD-F8F1-45B7-B3CD-7E32098F8827}">
      <dgm:prSet/>
      <dgm:spPr/>
      <dgm:t>
        <a:bodyPr/>
        <a:lstStyle/>
        <a:p>
          <a:endParaRPr lang="hu-HU"/>
        </a:p>
      </dgm:t>
    </dgm:pt>
    <dgm:pt modelId="{E2C0CEEB-957E-48A1-BA75-C3FB1238D27A}" type="sibTrans" cxnId="{DBCAA4FD-F8F1-45B7-B3CD-7E32098F8827}">
      <dgm:prSet/>
      <dgm:spPr/>
      <dgm:t>
        <a:bodyPr/>
        <a:lstStyle/>
        <a:p>
          <a:endParaRPr lang="hu-HU"/>
        </a:p>
      </dgm:t>
    </dgm:pt>
    <dgm:pt modelId="{FEFD1EAE-F1BE-4794-A00B-70FF02777D9A}">
      <dgm:prSet/>
      <dgm:spPr/>
      <dgm:t>
        <a:bodyPr/>
        <a:lstStyle/>
        <a:p>
          <a:r>
            <a:rPr lang="hu-HU"/>
            <a:t>Adminisztráció , ügyfélszolgálat</a:t>
          </a:r>
        </a:p>
      </dgm:t>
    </dgm:pt>
    <dgm:pt modelId="{240AB6C3-673C-4F3A-9CC0-0E414B6D55E6}" type="parTrans" cxnId="{B13038FB-068D-4DEC-9A35-32EBC3710550}">
      <dgm:prSet/>
      <dgm:spPr/>
      <dgm:t>
        <a:bodyPr/>
        <a:lstStyle/>
        <a:p>
          <a:endParaRPr lang="hu-HU"/>
        </a:p>
      </dgm:t>
    </dgm:pt>
    <dgm:pt modelId="{FF403744-F24E-43BC-BFE1-DB73643DBC74}" type="sibTrans" cxnId="{B13038FB-068D-4DEC-9A35-32EBC3710550}">
      <dgm:prSet/>
      <dgm:spPr/>
      <dgm:t>
        <a:bodyPr/>
        <a:lstStyle/>
        <a:p>
          <a:endParaRPr lang="hu-HU"/>
        </a:p>
      </dgm:t>
    </dgm:pt>
    <dgm:pt modelId="{6F09D6A8-68BF-4ECD-9648-11DE8BE2F405}">
      <dgm:prSet/>
      <dgm:spPr/>
      <dgm:t>
        <a:bodyPr/>
        <a:lstStyle/>
        <a:p>
          <a:r>
            <a:rPr lang="hu-HU"/>
            <a:t>Könyvelés (alvállalkozó)</a:t>
          </a:r>
        </a:p>
      </dgm:t>
    </dgm:pt>
    <dgm:pt modelId="{C27838DB-964D-4C81-80FA-C0033028B38B}" type="parTrans" cxnId="{2ABC9504-ECE1-47DC-BFBD-6E9176A6E658}">
      <dgm:prSet/>
      <dgm:spPr/>
      <dgm:t>
        <a:bodyPr/>
        <a:lstStyle/>
        <a:p>
          <a:endParaRPr lang="hu-HU"/>
        </a:p>
      </dgm:t>
    </dgm:pt>
    <dgm:pt modelId="{A188DC4A-CC86-4ED0-B490-A62B36B7C719}" type="sibTrans" cxnId="{2ABC9504-ECE1-47DC-BFBD-6E9176A6E658}">
      <dgm:prSet/>
      <dgm:spPr/>
      <dgm:t>
        <a:bodyPr/>
        <a:lstStyle/>
        <a:p>
          <a:endParaRPr lang="hu-HU"/>
        </a:p>
      </dgm:t>
    </dgm:pt>
    <dgm:pt modelId="{F039C303-BAD2-4BE1-85F3-727D51E21E2E}">
      <dgm:prSet/>
      <dgm:spPr/>
      <dgm:t>
        <a:bodyPr/>
        <a:lstStyle/>
        <a:p>
          <a:r>
            <a:rPr lang="hu-HU"/>
            <a:t>Szivattyú kezelők</a:t>
          </a:r>
        </a:p>
      </dgm:t>
    </dgm:pt>
    <dgm:pt modelId="{6FE38811-465F-4846-B5E7-C8B9BFDDCCB1}" type="parTrans" cxnId="{39D6E08D-C67B-4C09-A98B-EACFE73D99A7}">
      <dgm:prSet/>
      <dgm:spPr/>
      <dgm:t>
        <a:bodyPr/>
        <a:lstStyle/>
        <a:p>
          <a:endParaRPr lang="hu-HU"/>
        </a:p>
      </dgm:t>
    </dgm:pt>
    <dgm:pt modelId="{8BF4B4D6-F00C-4423-B8A6-EBB650048087}" type="sibTrans" cxnId="{39D6E08D-C67B-4C09-A98B-EACFE73D99A7}">
      <dgm:prSet/>
      <dgm:spPr/>
      <dgm:t>
        <a:bodyPr/>
        <a:lstStyle/>
        <a:p>
          <a:endParaRPr lang="hu-HU"/>
        </a:p>
      </dgm:t>
    </dgm:pt>
    <dgm:pt modelId="{7FA58FB1-86F8-46A2-9A16-B82685116356}">
      <dgm:prSet/>
      <dgm:spPr/>
      <dgm:t>
        <a:bodyPr/>
        <a:lstStyle/>
        <a:p>
          <a:r>
            <a:rPr lang="hu-HU"/>
            <a:t>Alvállalkozók (bányaművelés)</a:t>
          </a:r>
        </a:p>
      </dgm:t>
    </dgm:pt>
    <dgm:pt modelId="{14EFD786-7077-426A-82AF-BAF628C93F54}" type="parTrans" cxnId="{9FF039A4-63F6-4FEA-B452-80F7AE6A3707}">
      <dgm:prSet/>
      <dgm:spPr/>
      <dgm:t>
        <a:bodyPr/>
        <a:lstStyle/>
        <a:p>
          <a:endParaRPr lang="hu-HU"/>
        </a:p>
      </dgm:t>
    </dgm:pt>
    <dgm:pt modelId="{6FD1495F-E9D4-4319-857A-C4A9D98218D8}" type="sibTrans" cxnId="{9FF039A4-63F6-4FEA-B452-80F7AE6A3707}">
      <dgm:prSet/>
      <dgm:spPr/>
      <dgm:t>
        <a:bodyPr/>
        <a:lstStyle/>
        <a:p>
          <a:endParaRPr lang="hu-HU"/>
        </a:p>
      </dgm:t>
    </dgm:pt>
    <dgm:pt modelId="{CC7F8EF7-D4B0-4540-ABB8-F861AF7ED9B5}">
      <dgm:prSet/>
      <dgm:spPr/>
      <dgm:t>
        <a:bodyPr/>
        <a:lstStyle/>
        <a:p>
          <a:r>
            <a:rPr lang="hu-HU"/>
            <a:t>Saját gépkezelők (bányaművelés)</a:t>
          </a:r>
        </a:p>
      </dgm:t>
    </dgm:pt>
    <dgm:pt modelId="{4E3A79FB-46BC-46EC-B7B4-C8271B47CAF0}" type="parTrans" cxnId="{9FEC5569-9F1E-490F-A199-A20AA3659F39}">
      <dgm:prSet/>
      <dgm:spPr/>
      <dgm:t>
        <a:bodyPr/>
        <a:lstStyle/>
        <a:p>
          <a:endParaRPr lang="hu-HU"/>
        </a:p>
      </dgm:t>
    </dgm:pt>
    <dgm:pt modelId="{9C953C18-A8CC-44E4-96AB-3004660DFFE5}" type="sibTrans" cxnId="{9FEC5569-9F1E-490F-A199-A20AA3659F39}">
      <dgm:prSet/>
      <dgm:spPr/>
      <dgm:t>
        <a:bodyPr/>
        <a:lstStyle/>
        <a:p>
          <a:endParaRPr lang="hu-HU"/>
        </a:p>
      </dgm:t>
    </dgm:pt>
    <dgm:pt modelId="{39BF5A2B-FB37-46FB-BECF-302C04B97386}" type="asst">
      <dgm:prSet phldrT="[Szöveg]"/>
      <dgm:spPr/>
      <dgm:t>
        <a:bodyPr/>
        <a:lstStyle/>
        <a:p>
          <a:r>
            <a:rPr lang="hu-HU"/>
            <a:t>Felelős műszaki vezető</a:t>
          </a:r>
        </a:p>
      </dgm:t>
    </dgm:pt>
    <dgm:pt modelId="{A29A639D-4E63-4803-9670-5400C0362D1A}" type="parTrans" cxnId="{D2E7466B-8571-446D-81C4-6DA8800FF0E0}">
      <dgm:prSet/>
      <dgm:spPr/>
      <dgm:t>
        <a:bodyPr/>
        <a:lstStyle/>
        <a:p>
          <a:endParaRPr lang="hu-HU"/>
        </a:p>
      </dgm:t>
    </dgm:pt>
    <dgm:pt modelId="{8BA21313-4060-4747-A73F-C418F08D1813}" type="sibTrans" cxnId="{D2E7466B-8571-446D-81C4-6DA8800FF0E0}">
      <dgm:prSet/>
      <dgm:spPr/>
      <dgm:t>
        <a:bodyPr/>
        <a:lstStyle/>
        <a:p>
          <a:endParaRPr lang="hu-HU"/>
        </a:p>
      </dgm:t>
    </dgm:pt>
    <dgm:pt modelId="{949C7543-85A1-4983-8553-9C70CD5B2CF2}" type="pres">
      <dgm:prSet presAssocID="{A29DA9A3-90ED-41CB-AA6D-81333015282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4C5AAF9C-36A2-4CF9-8D92-E78AE716784F}" type="pres">
      <dgm:prSet presAssocID="{574CDDE6-53BC-4130-8DF6-765D6CA4F6D9}" presName="hierRoot1" presStyleCnt="0"/>
      <dgm:spPr/>
    </dgm:pt>
    <dgm:pt modelId="{DD7AE4D4-CA18-48A2-A6E8-C8F91823F59C}" type="pres">
      <dgm:prSet presAssocID="{574CDDE6-53BC-4130-8DF6-765D6CA4F6D9}" presName="composite" presStyleCnt="0"/>
      <dgm:spPr/>
    </dgm:pt>
    <dgm:pt modelId="{74C1A89A-05E1-44C4-A365-89F2085C0667}" type="pres">
      <dgm:prSet presAssocID="{574CDDE6-53BC-4130-8DF6-765D6CA4F6D9}" presName="background" presStyleLbl="node0" presStyleIdx="0" presStyleCnt="1"/>
      <dgm:spPr/>
    </dgm:pt>
    <dgm:pt modelId="{4AAF1EE4-0735-41A8-A238-AEEEB1E0B8F0}" type="pres">
      <dgm:prSet presAssocID="{574CDDE6-53BC-4130-8DF6-765D6CA4F6D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D44F49A-68FF-4898-AF16-2196AB61C5EF}" type="pres">
      <dgm:prSet presAssocID="{574CDDE6-53BC-4130-8DF6-765D6CA4F6D9}" presName="hierChild2" presStyleCnt="0"/>
      <dgm:spPr/>
    </dgm:pt>
    <dgm:pt modelId="{CFBED1D8-BAF5-4119-9A8D-5935C955A5CD}" type="pres">
      <dgm:prSet presAssocID="{DC2B4DF3-F199-4AF0-9A10-D00EF86DEB76}" presName="Name10" presStyleLbl="parChTrans1D2" presStyleIdx="0" presStyleCnt="5"/>
      <dgm:spPr/>
      <dgm:t>
        <a:bodyPr/>
        <a:lstStyle/>
        <a:p>
          <a:endParaRPr lang="hu-HU"/>
        </a:p>
      </dgm:t>
    </dgm:pt>
    <dgm:pt modelId="{50511C3D-EB14-46C7-A8F9-2AD52E17C577}" type="pres">
      <dgm:prSet presAssocID="{4790379C-B04E-4BB8-B9E2-E272386B6F15}" presName="hierRoot2" presStyleCnt="0"/>
      <dgm:spPr/>
    </dgm:pt>
    <dgm:pt modelId="{0DF207F3-0BE5-4061-8588-8732AF12F337}" type="pres">
      <dgm:prSet presAssocID="{4790379C-B04E-4BB8-B9E2-E272386B6F15}" presName="composite2" presStyleCnt="0"/>
      <dgm:spPr/>
    </dgm:pt>
    <dgm:pt modelId="{FEC9E35F-5A79-44DA-ABD4-CDE4ED59436F}" type="pres">
      <dgm:prSet presAssocID="{4790379C-B04E-4BB8-B9E2-E272386B6F15}" presName="background2" presStyleLbl="node2" presStyleIdx="0" presStyleCnt="4"/>
      <dgm:spPr/>
    </dgm:pt>
    <dgm:pt modelId="{7DAB5022-1A2C-44AE-AEEE-B83DD327D975}" type="pres">
      <dgm:prSet presAssocID="{4790379C-B04E-4BB8-B9E2-E272386B6F15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DB8CEA6-F198-426E-84C1-B4EDAB8A9450}" type="pres">
      <dgm:prSet presAssocID="{4790379C-B04E-4BB8-B9E2-E272386B6F15}" presName="hierChild3" presStyleCnt="0"/>
      <dgm:spPr/>
    </dgm:pt>
    <dgm:pt modelId="{31222FB5-BE94-4B7C-914C-FF275462B3D2}" type="pres">
      <dgm:prSet presAssocID="{845AE9BF-741C-46A5-B5DF-3B04CB202D0B}" presName="Name17" presStyleLbl="parChTrans1D3" presStyleIdx="0" presStyleCnt="4"/>
      <dgm:spPr/>
      <dgm:t>
        <a:bodyPr/>
        <a:lstStyle/>
        <a:p>
          <a:endParaRPr lang="hu-HU"/>
        </a:p>
      </dgm:t>
    </dgm:pt>
    <dgm:pt modelId="{39F26319-B579-41EF-ABAA-4457917CDE5C}" type="pres">
      <dgm:prSet presAssocID="{88819011-1336-4500-B382-BC3834F2B953}" presName="hierRoot3" presStyleCnt="0"/>
      <dgm:spPr/>
    </dgm:pt>
    <dgm:pt modelId="{B3AAF20A-CCF4-455D-969C-CCA3E8C8A8DE}" type="pres">
      <dgm:prSet presAssocID="{88819011-1336-4500-B382-BC3834F2B953}" presName="composite3" presStyleCnt="0"/>
      <dgm:spPr/>
    </dgm:pt>
    <dgm:pt modelId="{189349C8-CA86-40B3-9290-F25969651A13}" type="pres">
      <dgm:prSet presAssocID="{88819011-1336-4500-B382-BC3834F2B953}" presName="background3" presStyleLbl="node3" presStyleIdx="0" presStyleCnt="4"/>
      <dgm:spPr/>
    </dgm:pt>
    <dgm:pt modelId="{5BB1C22B-7C64-429E-93FC-55976332C145}" type="pres">
      <dgm:prSet presAssocID="{88819011-1336-4500-B382-BC3834F2B953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C2119C8-5EAA-4808-B198-B40ADF1DB515}" type="pres">
      <dgm:prSet presAssocID="{88819011-1336-4500-B382-BC3834F2B953}" presName="hierChild4" presStyleCnt="0"/>
      <dgm:spPr/>
    </dgm:pt>
    <dgm:pt modelId="{8E52762A-89E0-494D-B221-137FA8581F5C}" type="pres">
      <dgm:prSet presAssocID="{6FCA40C9-9BF0-4E51-8899-75F898922E16}" presName="Name23" presStyleLbl="parChTrans1D4" presStyleIdx="0" presStyleCnt="2"/>
      <dgm:spPr/>
      <dgm:t>
        <a:bodyPr/>
        <a:lstStyle/>
        <a:p>
          <a:endParaRPr lang="hu-HU"/>
        </a:p>
      </dgm:t>
    </dgm:pt>
    <dgm:pt modelId="{4AF845AE-5666-4224-8127-C8E2B332F515}" type="pres">
      <dgm:prSet presAssocID="{3B99AC20-881D-431F-8738-D328498D1075}" presName="hierRoot4" presStyleCnt="0"/>
      <dgm:spPr/>
    </dgm:pt>
    <dgm:pt modelId="{4A20E052-3410-4D9B-9BA4-D224BBEECAC0}" type="pres">
      <dgm:prSet presAssocID="{3B99AC20-881D-431F-8738-D328498D1075}" presName="composite4" presStyleCnt="0"/>
      <dgm:spPr/>
    </dgm:pt>
    <dgm:pt modelId="{5F532976-F930-47AE-8792-EED86E7CA0B7}" type="pres">
      <dgm:prSet presAssocID="{3B99AC20-881D-431F-8738-D328498D1075}" presName="background4" presStyleLbl="node4" presStyleIdx="0" presStyleCnt="2"/>
      <dgm:spPr/>
    </dgm:pt>
    <dgm:pt modelId="{B53CBEAF-F4EA-442B-88BF-B00E06C28BF8}" type="pres">
      <dgm:prSet presAssocID="{3B99AC20-881D-431F-8738-D328498D1075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A30D81C-2EB2-4364-A41B-09BDC21FDBB6}" type="pres">
      <dgm:prSet presAssocID="{3B99AC20-881D-431F-8738-D328498D1075}" presName="hierChild5" presStyleCnt="0"/>
      <dgm:spPr/>
    </dgm:pt>
    <dgm:pt modelId="{2BC98DB5-3DBC-4DCC-B660-6974C7A4AE0C}" type="pres">
      <dgm:prSet presAssocID="{DB759450-F781-4471-AF59-01EB97E94D8C}" presName="Name23" presStyleLbl="parChTrans1D4" presStyleIdx="1" presStyleCnt="2"/>
      <dgm:spPr/>
      <dgm:t>
        <a:bodyPr/>
        <a:lstStyle/>
        <a:p>
          <a:endParaRPr lang="hu-HU"/>
        </a:p>
      </dgm:t>
    </dgm:pt>
    <dgm:pt modelId="{0540AA1E-6767-4A7B-BCAB-3D8EA2249C30}" type="pres">
      <dgm:prSet presAssocID="{EBB6B794-7C39-49AB-82BB-F2888B71966F}" presName="hierRoot4" presStyleCnt="0"/>
      <dgm:spPr/>
    </dgm:pt>
    <dgm:pt modelId="{6DF5BC29-A323-43BF-8421-5E9FD8489A34}" type="pres">
      <dgm:prSet presAssocID="{EBB6B794-7C39-49AB-82BB-F2888B71966F}" presName="composite4" presStyleCnt="0"/>
      <dgm:spPr/>
    </dgm:pt>
    <dgm:pt modelId="{E45105F6-7415-452D-AFA2-F23538FC508F}" type="pres">
      <dgm:prSet presAssocID="{EBB6B794-7C39-49AB-82BB-F2888B71966F}" presName="background4" presStyleLbl="node4" presStyleIdx="1" presStyleCnt="2"/>
      <dgm:spPr/>
    </dgm:pt>
    <dgm:pt modelId="{24DFD24B-8F6E-41E4-8825-D8BA74C1D42E}" type="pres">
      <dgm:prSet presAssocID="{EBB6B794-7C39-49AB-82BB-F2888B71966F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0C795E0-12E6-494F-A2F1-03861115DCF7}" type="pres">
      <dgm:prSet presAssocID="{EBB6B794-7C39-49AB-82BB-F2888B71966F}" presName="hierChild5" presStyleCnt="0"/>
      <dgm:spPr/>
    </dgm:pt>
    <dgm:pt modelId="{0516686F-0D82-4DF2-9B69-21948C533BC6}" type="pres">
      <dgm:prSet presAssocID="{EC3242D4-65FE-4268-88CA-B623DED05F17}" presName="Name10" presStyleLbl="parChTrans1D2" presStyleIdx="1" presStyleCnt="5"/>
      <dgm:spPr/>
      <dgm:t>
        <a:bodyPr/>
        <a:lstStyle/>
        <a:p>
          <a:endParaRPr lang="hu-HU"/>
        </a:p>
      </dgm:t>
    </dgm:pt>
    <dgm:pt modelId="{7C4ED038-4CF4-4F1D-BE29-0939BF3585F1}" type="pres">
      <dgm:prSet presAssocID="{2E35ECDE-4873-49CD-B57E-13B31CFE41B5}" presName="hierRoot2" presStyleCnt="0"/>
      <dgm:spPr/>
    </dgm:pt>
    <dgm:pt modelId="{ABFEB174-EC6B-4B12-8FA1-59194AC2A189}" type="pres">
      <dgm:prSet presAssocID="{2E35ECDE-4873-49CD-B57E-13B31CFE41B5}" presName="composite2" presStyleCnt="0"/>
      <dgm:spPr/>
    </dgm:pt>
    <dgm:pt modelId="{627BF94B-71BF-496B-879B-142190D70707}" type="pres">
      <dgm:prSet presAssocID="{2E35ECDE-4873-49CD-B57E-13B31CFE41B5}" presName="background2" presStyleLbl="node2" presStyleIdx="1" presStyleCnt="4"/>
      <dgm:spPr/>
    </dgm:pt>
    <dgm:pt modelId="{825A66B2-8B49-4876-A91F-F90D7C9A3ED1}" type="pres">
      <dgm:prSet presAssocID="{2E35ECDE-4873-49CD-B57E-13B31CFE41B5}" presName="text2" presStyleLbl="fgAcc2" presStyleIdx="1" presStyleCnt="5" custLinFactX="25321" custLinFactY="24710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C28F242-5657-44BE-84C6-345200774EFB}" type="pres">
      <dgm:prSet presAssocID="{2E35ECDE-4873-49CD-B57E-13B31CFE41B5}" presName="hierChild3" presStyleCnt="0"/>
      <dgm:spPr/>
    </dgm:pt>
    <dgm:pt modelId="{B935906C-641C-4D70-B8AC-7996C76E25EE}" type="pres">
      <dgm:prSet presAssocID="{6FE38811-465F-4846-B5E7-C8B9BFDDCCB1}" presName="Name17" presStyleLbl="parChTrans1D3" presStyleIdx="1" presStyleCnt="4"/>
      <dgm:spPr/>
      <dgm:t>
        <a:bodyPr/>
        <a:lstStyle/>
        <a:p>
          <a:endParaRPr lang="hu-HU"/>
        </a:p>
      </dgm:t>
    </dgm:pt>
    <dgm:pt modelId="{78CC9312-483E-426F-85E9-45D1F1BA7DCC}" type="pres">
      <dgm:prSet presAssocID="{F039C303-BAD2-4BE1-85F3-727D51E21E2E}" presName="hierRoot3" presStyleCnt="0"/>
      <dgm:spPr/>
    </dgm:pt>
    <dgm:pt modelId="{FBD6DD8F-C059-46C4-8535-0082695811DE}" type="pres">
      <dgm:prSet presAssocID="{F039C303-BAD2-4BE1-85F3-727D51E21E2E}" presName="composite3" presStyleCnt="0"/>
      <dgm:spPr/>
    </dgm:pt>
    <dgm:pt modelId="{0C302B7E-C46A-4E91-963D-CDEA9423A72C}" type="pres">
      <dgm:prSet presAssocID="{F039C303-BAD2-4BE1-85F3-727D51E21E2E}" presName="background3" presStyleLbl="node3" presStyleIdx="1" presStyleCnt="4"/>
      <dgm:spPr/>
    </dgm:pt>
    <dgm:pt modelId="{3EF0AD55-7638-4E4B-961F-76AC8F42CF65}" type="pres">
      <dgm:prSet presAssocID="{F039C303-BAD2-4BE1-85F3-727D51E21E2E}" presName="text3" presStyleLbl="fgAcc3" presStyleIdx="1" presStyleCnt="4" custLinFactX="9175" custLinFactY="79194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A1071F4-60D5-48BD-9DF8-06A0A8160E60}" type="pres">
      <dgm:prSet presAssocID="{F039C303-BAD2-4BE1-85F3-727D51E21E2E}" presName="hierChild4" presStyleCnt="0"/>
      <dgm:spPr/>
    </dgm:pt>
    <dgm:pt modelId="{196A2AA7-64F8-4035-AFF2-A7B56D1893FB}" type="pres">
      <dgm:prSet presAssocID="{14EFD786-7077-426A-82AF-BAF628C93F54}" presName="Name17" presStyleLbl="parChTrans1D3" presStyleIdx="2" presStyleCnt="4"/>
      <dgm:spPr/>
      <dgm:t>
        <a:bodyPr/>
        <a:lstStyle/>
        <a:p>
          <a:endParaRPr lang="hu-HU"/>
        </a:p>
      </dgm:t>
    </dgm:pt>
    <dgm:pt modelId="{E9562E72-48C4-4DAC-BC9A-1E788028A8CC}" type="pres">
      <dgm:prSet presAssocID="{7FA58FB1-86F8-46A2-9A16-B82685116356}" presName="hierRoot3" presStyleCnt="0"/>
      <dgm:spPr/>
    </dgm:pt>
    <dgm:pt modelId="{C4FB9297-D939-4ECB-B689-FFD4DAF4EBC6}" type="pres">
      <dgm:prSet presAssocID="{7FA58FB1-86F8-46A2-9A16-B82685116356}" presName="composite3" presStyleCnt="0"/>
      <dgm:spPr/>
    </dgm:pt>
    <dgm:pt modelId="{B6EC7F91-B46B-4307-AF08-8C83E6F3E99D}" type="pres">
      <dgm:prSet presAssocID="{7FA58FB1-86F8-46A2-9A16-B82685116356}" presName="background3" presStyleLbl="node3" presStyleIdx="2" presStyleCnt="4"/>
      <dgm:spPr/>
    </dgm:pt>
    <dgm:pt modelId="{804E4EFD-99D2-4C88-B693-3E9178CD7859}" type="pres">
      <dgm:prSet presAssocID="{7FA58FB1-86F8-46A2-9A16-B82685116356}" presName="text3" presStyleLbl="fgAcc3" presStyleIdx="2" presStyleCnt="4" custLinFactX="36854" custLinFactY="90091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D5DDE42-A126-4A8F-A3A7-BF67B68D0ED4}" type="pres">
      <dgm:prSet presAssocID="{7FA58FB1-86F8-46A2-9A16-B82685116356}" presName="hierChild4" presStyleCnt="0"/>
      <dgm:spPr/>
    </dgm:pt>
    <dgm:pt modelId="{D6D936C8-4D18-461D-AE00-161880ADCB9C}" type="pres">
      <dgm:prSet presAssocID="{4E3A79FB-46BC-46EC-B7B4-C8271B47CAF0}" presName="Name17" presStyleLbl="parChTrans1D3" presStyleIdx="3" presStyleCnt="4"/>
      <dgm:spPr/>
      <dgm:t>
        <a:bodyPr/>
        <a:lstStyle/>
        <a:p>
          <a:endParaRPr lang="hu-HU"/>
        </a:p>
      </dgm:t>
    </dgm:pt>
    <dgm:pt modelId="{D9E07742-4D0A-4603-8465-D8DBC74511E9}" type="pres">
      <dgm:prSet presAssocID="{CC7F8EF7-D4B0-4540-ABB8-F861AF7ED9B5}" presName="hierRoot3" presStyleCnt="0"/>
      <dgm:spPr/>
    </dgm:pt>
    <dgm:pt modelId="{EAEA8A25-6EE7-46FF-9021-C776EA433CD0}" type="pres">
      <dgm:prSet presAssocID="{CC7F8EF7-D4B0-4540-ABB8-F861AF7ED9B5}" presName="composite3" presStyleCnt="0"/>
      <dgm:spPr/>
    </dgm:pt>
    <dgm:pt modelId="{EE5CC8A8-77D9-4325-9511-E1D109DD4BD8}" type="pres">
      <dgm:prSet presAssocID="{CC7F8EF7-D4B0-4540-ABB8-F861AF7ED9B5}" presName="background3" presStyleLbl="node3" presStyleIdx="3" presStyleCnt="4"/>
      <dgm:spPr/>
    </dgm:pt>
    <dgm:pt modelId="{900CC3F4-CD10-448D-89A3-DC07D6919F47}" type="pres">
      <dgm:prSet presAssocID="{CC7F8EF7-D4B0-4540-ABB8-F861AF7ED9B5}" presName="text3" presStyleLbl="fgAcc3" presStyleIdx="3" presStyleCnt="4" custLinFactX="51462" custLinFactY="77983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8A9BDA2-7C98-42C9-8E67-A357427AA2F1}" type="pres">
      <dgm:prSet presAssocID="{CC7F8EF7-D4B0-4540-ABB8-F861AF7ED9B5}" presName="hierChild4" presStyleCnt="0"/>
      <dgm:spPr/>
    </dgm:pt>
    <dgm:pt modelId="{EA76B46B-14FE-4772-84E0-84D44A4E50CC}" type="pres">
      <dgm:prSet presAssocID="{A29A639D-4E63-4803-9670-5400C0362D1A}" presName="Name10" presStyleLbl="parChTrans1D2" presStyleIdx="2" presStyleCnt="5"/>
      <dgm:spPr/>
      <dgm:t>
        <a:bodyPr/>
        <a:lstStyle/>
        <a:p>
          <a:endParaRPr lang="hu-HU"/>
        </a:p>
      </dgm:t>
    </dgm:pt>
    <dgm:pt modelId="{9ECC3286-E534-4DAC-82A4-225C7BE151C7}" type="pres">
      <dgm:prSet presAssocID="{39BF5A2B-FB37-46FB-BECF-302C04B97386}" presName="hierRoot2" presStyleCnt="0"/>
      <dgm:spPr/>
    </dgm:pt>
    <dgm:pt modelId="{A3FC607E-579B-4AB8-95B1-C984B75167B1}" type="pres">
      <dgm:prSet presAssocID="{39BF5A2B-FB37-46FB-BECF-302C04B97386}" presName="composite2" presStyleCnt="0"/>
      <dgm:spPr/>
    </dgm:pt>
    <dgm:pt modelId="{5C8DAD6D-6483-482A-A4BD-4979952CDF7C}" type="pres">
      <dgm:prSet presAssocID="{39BF5A2B-FB37-46FB-BECF-302C04B97386}" presName="background2" presStyleLbl="asst1" presStyleIdx="0" presStyleCnt="1"/>
      <dgm:spPr/>
    </dgm:pt>
    <dgm:pt modelId="{6852D9FD-F528-4518-BF14-6768AB526694}" type="pres">
      <dgm:prSet presAssocID="{39BF5A2B-FB37-46FB-BECF-302C04B97386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A49EA9B-5E32-4C86-A271-4FBF32F34199}" type="pres">
      <dgm:prSet presAssocID="{39BF5A2B-FB37-46FB-BECF-302C04B97386}" presName="hierChild3" presStyleCnt="0"/>
      <dgm:spPr/>
    </dgm:pt>
    <dgm:pt modelId="{0F8FD9D1-0E71-4EEE-84F7-840B1C175F72}" type="pres">
      <dgm:prSet presAssocID="{240AB6C3-673C-4F3A-9CC0-0E414B6D55E6}" presName="Name10" presStyleLbl="parChTrans1D2" presStyleIdx="3" presStyleCnt="5"/>
      <dgm:spPr/>
      <dgm:t>
        <a:bodyPr/>
        <a:lstStyle/>
        <a:p>
          <a:endParaRPr lang="hu-HU"/>
        </a:p>
      </dgm:t>
    </dgm:pt>
    <dgm:pt modelId="{02144247-EED2-475A-8190-3C576E1750E9}" type="pres">
      <dgm:prSet presAssocID="{FEFD1EAE-F1BE-4794-A00B-70FF02777D9A}" presName="hierRoot2" presStyleCnt="0"/>
      <dgm:spPr/>
    </dgm:pt>
    <dgm:pt modelId="{7EB43B6F-91DE-44CB-866E-D09952DC2F2D}" type="pres">
      <dgm:prSet presAssocID="{FEFD1EAE-F1BE-4794-A00B-70FF02777D9A}" presName="composite2" presStyleCnt="0"/>
      <dgm:spPr/>
    </dgm:pt>
    <dgm:pt modelId="{25A49FCC-B98F-4014-9C39-9EAA1483DA40}" type="pres">
      <dgm:prSet presAssocID="{FEFD1EAE-F1BE-4794-A00B-70FF02777D9A}" presName="background2" presStyleLbl="node2" presStyleIdx="2" presStyleCnt="4"/>
      <dgm:spPr/>
    </dgm:pt>
    <dgm:pt modelId="{D0C098FC-65EF-453A-BBB3-5720C22E62F9}" type="pres">
      <dgm:prSet presAssocID="{FEFD1EAE-F1BE-4794-A00B-70FF02777D9A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DE3143B-D421-4185-82DC-E4268FBD1030}" type="pres">
      <dgm:prSet presAssocID="{FEFD1EAE-F1BE-4794-A00B-70FF02777D9A}" presName="hierChild3" presStyleCnt="0"/>
      <dgm:spPr/>
    </dgm:pt>
    <dgm:pt modelId="{0D181757-3515-4C1D-AD92-1F946844EFBC}" type="pres">
      <dgm:prSet presAssocID="{C27838DB-964D-4C81-80FA-C0033028B38B}" presName="Name10" presStyleLbl="parChTrans1D2" presStyleIdx="4" presStyleCnt="5"/>
      <dgm:spPr/>
      <dgm:t>
        <a:bodyPr/>
        <a:lstStyle/>
        <a:p>
          <a:endParaRPr lang="hu-HU"/>
        </a:p>
      </dgm:t>
    </dgm:pt>
    <dgm:pt modelId="{D9AC5948-E33C-4A4B-A402-25E251638118}" type="pres">
      <dgm:prSet presAssocID="{6F09D6A8-68BF-4ECD-9648-11DE8BE2F405}" presName="hierRoot2" presStyleCnt="0"/>
      <dgm:spPr/>
    </dgm:pt>
    <dgm:pt modelId="{364C6605-7130-4996-9702-2195C6F4E470}" type="pres">
      <dgm:prSet presAssocID="{6F09D6A8-68BF-4ECD-9648-11DE8BE2F405}" presName="composite2" presStyleCnt="0"/>
      <dgm:spPr/>
    </dgm:pt>
    <dgm:pt modelId="{EF690335-E93B-4227-9899-A7BCC8009BF6}" type="pres">
      <dgm:prSet presAssocID="{6F09D6A8-68BF-4ECD-9648-11DE8BE2F405}" presName="background2" presStyleLbl="node2" presStyleIdx="3" presStyleCnt="4"/>
      <dgm:spPr/>
    </dgm:pt>
    <dgm:pt modelId="{BB91F898-E04C-41DC-9D23-007F14F9442B}" type="pres">
      <dgm:prSet presAssocID="{6F09D6A8-68BF-4ECD-9648-11DE8BE2F405}" presName="text2" presStyleLbl="fgAcc2" presStyleIdx="4" presStyleCnt="5" custLinFactNeighborX="-3778" custLinFactNeighborY="-1089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10C0F55-F144-4A5A-8064-924E58200DCE}" type="pres">
      <dgm:prSet presAssocID="{6F09D6A8-68BF-4ECD-9648-11DE8BE2F405}" presName="hierChild3" presStyleCnt="0"/>
      <dgm:spPr/>
    </dgm:pt>
  </dgm:ptLst>
  <dgm:cxnLst>
    <dgm:cxn modelId="{486F1153-8066-4FF7-BF99-B0A295902CF0}" type="presOf" srcId="{EBB6B794-7C39-49AB-82BB-F2888B71966F}" destId="{24DFD24B-8F6E-41E4-8825-D8BA74C1D42E}" srcOrd="0" destOrd="0" presId="urn:microsoft.com/office/officeart/2005/8/layout/hierarchy1"/>
    <dgm:cxn modelId="{4C2F35E7-1EEB-4F19-B375-3EB05023D957}" type="presOf" srcId="{6FE38811-465F-4846-B5E7-C8B9BFDDCCB1}" destId="{B935906C-641C-4D70-B8AC-7996C76E25EE}" srcOrd="0" destOrd="0" presId="urn:microsoft.com/office/officeart/2005/8/layout/hierarchy1"/>
    <dgm:cxn modelId="{4145B3A5-02E7-44F2-850A-D2D28EDBE5FF}" srcId="{574CDDE6-53BC-4130-8DF6-765D6CA4F6D9}" destId="{2E35ECDE-4873-49CD-B57E-13B31CFE41B5}" srcOrd="1" destOrd="0" parTransId="{EC3242D4-65FE-4268-88CA-B623DED05F17}" sibTransId="{74DD180B-9361-48EA-8086-8FB57BBD62F2}"/>
    <dgm:cxn modelId="{76708E29-7FB1-4688-98C5-83411E0CA453}" type="presOf" srcId="{2E35ECDE-4873-49CD-B57E-13B31CFE41B5}" destId="{825A66B2-8B49-4876-A91F-F90D7C9A3ED1}" srcOrd="0" destOrd="0" presId="urn:microsoft.com/office/officeart/2005/8/layout/hierarchy1"/>
    <dgm:cxn modelId="{3350450F-17BC-43AE-A159-84BA3A2120CF}" type="presOf" srcId="{A29DA9A3-90ED-41CB-AA6D-81333015282B}" destId="{949C7543-85A1-4983-8553-9C70CD5B2CF2}" srcOrd="0" destOrd="0" presId="urn:microsoft.com/office/officeart/2005/8/layout/hierarchy1"/>
    <dgm:cxn modelId="{D2E7466B-8571-446D-81C4-6DA8800FF0E0}" srcId="{574CDDE6-53BC-4130-8DF6-765D6CA4F6D9}" destId="{39BF5A2B-FB37-46FB-BECF-302C04B97386}" srcOrd="2" destOrd="0" parTransId="{A29A639D-4E63-4803-9670-5400C0362D1A}" sibTransId="{8BA21313-4060-4747-A73F-C418F08D1813}"/>
    <dgm:cxn modelId="{2ABC9504-ECE1-47DC-BFBD-6E9176A6E658}" srcId="{574CDDE6-53BC-4130-8DF6-765D6CA4F6D9}" destId="{6F09D6A8-68BF-4ECD-9648-11DE8BE2F405}" srcOrd="4" destOrd="0" parTransId="{C27838DB-964D-4C81-80FA-C0033028B38B}" sibTransId="{A188DC4A-CC86-4ED0-B490-A62B36B7C719}"/>
    <dgm:cxn modelId="{6D0542D9-4DD1-483D-B3CB-226DE56E3430}" type="presOf" srcId="{A29A639D-4E63-4803-9670-5400C0362D1A}" destId="{EA76B46B-14FE-4772-84E0-84D44A4E50CC}" srcOrd="0" destOrd="0" presId="urn:microsoft.com/office/officeart/2005/8/layout/hierarchy1"/>
    <dgm:cxn modelId="{657F854E-9D29-49A2-879B-226B8F7CCAFF}" type="presOf" srcId="{DC2B4DF3-F199-4AF0-9A10-D00EF86DEB76}" destId="{CFBED1D8-BAF5-4119-9A8D-5935C955A5CD}" srcOrd="0" destOrd="0" presId="urn:microsoft.com/office/officeart/2005/8/layout/hierarchy1"/>
    <dgm:cxn modelId="{081C0665-B7E6-434E-8A19-DC3DD1743FC4}" type="presOf" srcId="{240AB6C3-673C-4F3A-9CC0-0E414B6D55E6}" destId="{0F8FD9D1-0E71-4EEE-84F7-840B1C175F72}" srcOrd="0" destOrd="0" presId="urn:microsoft.com/office/officeart/2005/8/layout/hierarchy1"/>
    <dgm:cxn modelId="{6157D3F4-6437-4E5F-9B80-7B63802F1943}" srcId="{A29DA9A3-90ED-41CB-AA6D-81333015282B}" destId="{574CDDE6-53BC-4130-8DF6-765D6CA4F6D9}" srcOrd="0" destOrd="0" parTransId="{EC065CE1-C55B-49B8-9017-71757A7633DA}" sibTransId="{F3D3D082-13AA-4264-8C31-F24D0395D530}"/>
    <dgm:cxn modelId="{2C984518-C6AF-49C8-BF9E-1B3B6A149D9D}" type="presOf" srcId="{845AE9BF-741C-46A5-B5DF-3B04CB202D0B}" destId="{31222FB5-BE94-4B7C-914C-FF275462B3D2}" srcOrd="0" destOrd="0" presId="urn:microsoft.com/office/officeart/2005/8/layout/hierarchy1"/>
    <dgm:cxn modelId="{A0228124-B31B-4F4A-B3E3-76B588A71F61}" type="presOf" srcId="{3B99AC20-881D-431F-8738-D328498D1075}" destId="{B53CBEAF-F4EA-442B-88BF-B00E06C28BF8}" srcOrd="0" destOrd="0" presId="urn:microsoft.com/office/officeart/2005/8/layout/hierarchy1"/>
    <dgm:cxn modelId="{75526ABC-8F5C-4C70-B002-85A9A556A567}" type="presOf" srcId="{DB759450-F781-4471-AF59-01EB97E94D8C}" destId="{2BC98DB5-3DBC-4DCC-B660-6974C7A4AE0C}" srcOrd="0" destOrd="0" presId="urn:microsoft.com/office/officeart/2005/8/layout/hierarchy1"/>
    <dgm:cxn modelId="{9C14C510-E7A5-4EF1-BF02-2E314DA1A3BF}" srcId="{88819011-1336-4500-B382-BC3834F2B953}" destId="{3B99AC20-881D-431F-8738-D328498D1075}" srcOrd="0" destOrd="0" parTransId="{6FCA40C9-9BF0-4E51-8899-75F898922E16}" sibTransId="{2CC21F20-A7F3-4A21-8A66-7FD01B2667D7}"/>
    <dgm:cxn modelId="{AE144282-7C2D-4256-9B16-2C4994B9937C}" type="presOf" srcId="{88819011-1336-4500-B382-BC3834F2B953}" destId="{5BB1C22B-7C64-429E-93FC-55976332C145}" srcOrd="0" destOrd="0" presId="urn:microsoft.com/office/officeart/2005/8/layout/hierarchy1"/>
    <dgm:cxn modelId="{9FEC5569-9F1E-490F-A199-A20AA3659F39}" srcId="{2E35ECDE-4873-49CD-B57E-13B31CFE41B5}" destId="{CC7F8EF7-D4B0-4540-ABB8-F861AF7ED9B5}" srcOrd="2" destOrd="0" parTransId="{4E3A79FB-46BC-46EC-B7B4-C8271B47CAF0}" sibTransId="{9C953C18-A8CC-44E4-96AB-3004660DFFE5}"/>
    <dgm:cxn modelId="{B13038FB-068D-4DEC-9A35-32EBC3710550}" srcId="{574CDDE6-53BC-4130-8DF6-765D6CA4F6D9}" destId="{FEFD1EAE-F1BE-4794-A00B-70FF02777D9A}" srcOrd="3" destOrd="0" parTransId="{240AB6C3-673C-4F3A-9CC0-0E414B6D55E6}" sibTransId="{FF403744-F24E-43BC-BFE1-DB73643DBC74}"/>
    <dgm:cxn modelId="{D1A3BA8C-ED80-4FFC-9522-0650723DEF7E}" type="presOf" srcId="{4E3A79FB-46BC-46EC-B7B4-C8271B47CAF0}" destId="{D6D936C8-4D18-461D-AE00-161880ADCB9C}" srcOrd="0" destOrd="0" presId="urn:microsoft.com/office/officeart/2005/8/layout/hierarchy1"/>
    <dgm:cxn modelId="{7ABC8B2D-AE85-46B6-9874-5FB96178C690}" type="presOf" srcId="{CC7F8EF7-D4B0-4540-ABB8-F861AF7ED9B5}" destId="{900CC3F4-CD10-448D-89A3-DC07D6919F47}" srcOrd="0" destOrd="0" presId="urn:microsoft.com/office/officeart/2005/8/layout/hierarchy1"/>
    <dgm:cxn modelId="{3289C7F4-FDE4-427D-AB2E-30278AC846E3}" type="presOf" srcId="{7FA58FB1-86F8-46A2-9A16-B82685116356}" destId="{804E4EFD-99D2-4C88-B693-3E9178CD7859}" srcOrd="0" destOrd="0" presId="urn:microsoft.com/office/officeart/2005/8/layout/hierarchy1"/>
    <dgm:cxn modelId="{A3425070-5E8D-48D9-92FB-262E68E560F9}" type="presOf" srcId="{14EFD786-7077-426A-82AF-BAF628C93F54}" destId="{196A2AA7-64F8-4035-AFF2-A7B56D1893FB}" srcOrd="0" destOrd="0" presId="urn:microsoft.com/office/officeart/2005/8/layout/hierarchy1"/>
    <dgm:cxn modelId="{22462787-9ACD-4AA6-A3DD-22CE24E122A8}" type="presOf" srcId="{6FCA40C9-9BF0-4E51-8899-75F898922E16}" destId="{8E52762A-89E0-494D-B221-137FA8581F5C}" srcOrd="0" destOrd="0" presId="urn:microsoft.com/office/officeart/2005/8/layout/hierarchy1"/>
    <dgm:cxn modelId="{FA4DE2B0-156E-44A4-B9B8-C2A8B70C00E2}" type="presOf" srcId="{574CDDE6-53BC-4130-8DF6-765D6CA4F6D9}" destId="{4AAF1EE4-0735-41A8-A238-AEEEB1E0B8F0}" srcOrd="0" destOrd="0" presId="urn:microsoft.com/office/officeart/2005/8/layout/hierarchy1"/>
    <dgm:cxn modelId="{C147AC19-A832-44E5-872F-F944533F3935}" type="presOf" srcId="{EC3242D4-65FE-4268-88CA-B623DED05F17}" destId="{0516686F-0D82-4DF2-9B69-21948C533BC6}" srcOrd="0" destOrd="0" presId="urn:microsoft.com/office/officeart/2005/8/layout/hierarchy1"/>
    <dgm:cxn modelId="{71E05FD7-450E-4251-A85B-5B9749208DF8}" type="presOf" srcId="{C27838DB-964D-4C81-80FA-C0033028B38B}" destId="{0D181757-3515-4C1D-AD92-1F946844EFBC}" srcOrd="0" destOrd="0" presId="urn:microsoft.com/office/officeart/2005/8/layout/hierarchy1"/>
    <dgm:cxn modelId="{26C6AE34-7FA8-417B-8EAF-5A46B048E018}" type="presOf" srcId="{4790379C-B04E-4BB8-B9E2-E272386B6F15}" destId="{7DAB5022-1A2C-44AE-AEEE-B83DD327D975}" srcOrd="0" destOrd="0" presId="urn:microsoft.com/office/officeart/2005/8/layout/hierarchy1"/>
    <dgm:cxn modelId="{39D6E08D-C67B-4C09-A98B-EACFE73D99A7}" srcId="{2E35ECDE-4873-49CD-B57E-13B31CFE41B5}" destId="{F039C303-BAD2-4BE1-85F3-727D51E21E2E}" srcOrd="0" destOrd="0" parTransId="{6FE38811-465F-4846-B5E7-C8B9BFDDCCB1}" sibTransId="{8BF4B4D6-F00C-4423-B8A6-EBB650048087}"/>
    <dgm:cxn modelId="{13837F27-0207-4207-AEEA-A8AD9C726797}" type="presOf" srcId="{FEFD1EAE-F1BE-4794-A00B-70FF02777D9A}" destId="{D0C098FC-65EF-453A-BBB3-5720C22E62F9}" srcOrd="0" destOrd="0" presId="urn:microsoft.com/office/officeart/2005/8/layout/hierarchy1"/>
    <dgm:cxn modelId="{017C3D0C-DD2A-468A-AF86-1E6CA0816CF8}" srcId="{4790379C-B04E-4BB8-B9E2-E272386B6F15}" destId="{88819011-1336-4500-B382-BC3834F2B953}" srcOrd="0" destOrd="0" parTransId="{845AE9BF-741C-46A5-B5DF-3B04CB202D0B}" sibTransId="{7D805F4F-EAF9-4BB2-A921-14A18B28132F}"/>
    <dgm:cxn modelId="{BCAB0B01-4FD5-4246-B6FD-74A405D8A4DC}" type="presOf" srcId="{6F09D6A8-68BF-4ECD-9648-11DE8BE2F405}" destId="{BB91F898-E04C-41DC-9D23-007F14F9442B}" srcOrd="0" destOrd="0" presId="urn:microsoft.com/office/officeart/2005/8/layout/hierarchy1"/>
    <dgm:cxn modelId="{D07E2387-23DB-4C94-96A1-D14E68A831A9}" type="presOf" srcId="{39BF5A2B-FB37-46FB-BECF-302C04B97386}" destId="{6852D9FD-F528-4518-BF14-6768AB526694}" srcOrd="0" destOrd="0" presId="urn:microsoft.com/office/officeart/2005/8/layout/hierarchy1"/>
    <dgm:cxn modelId="{F927586A-5006-4ED4-AE49-B5527A4D220F}" srcId="{574CDDE6-53BC-4130-8DF6-765D6CA4F6D9}" destId="{4790379C-B04E-4BB8-B9E2-E272386B6F15}" srcOrd="0" destOrd="0" parTransId="{DC2B4DF3-F199-4AF0-9A10-D00EF86DEB76}" sibTransId="{DA5F0151-F35C-492F-8BCC-ABB41CECB201}"/>
    <dgm:cxn modelId="{6BF305C7-2455-415E-9ABA-90612F76A026}" type="presOf" srcId="{F039C303-BAD2-4BE1-85F3-727D51E21E2E}" destId="{3EF0AD55-7638-4E4B-961F-76AC8F42CF65}" srcOrd="0" destOrd="0" presId="urn:microsoft.com/office/officeart/2005/8/layout/hierarchy1"/>
    <dgm:cxn modelId="{9FF039A4-63F6-4FEA-B452-80F7AE6A3707}" srcId="{2E35ECDE-4873-49CD-B57E-13B31CFE41B5}" destId="{7FA58FB1-86F8-46A2-9A16-B82685116356}" srcOrd="1" destOrd="0" parTransId="{14EFD786-7077-426A-82AF-BAF628C93F54}" sibTransId="{6FD1495F-E9D4-4319-857A-C4A9D98218D8}"/>
    <dgm:cxn modelId="{DBCAA4FD-F8F1-45B7-B3CD-7E32098F8827}" srcId="{88819011-1336-4500-B382-BC3834F2B953}" destId="{EBB6B794-7C39-49AB-82BB-F2888B71966F}" srcOrd="1" destOrd="0" parTransId="{DB759450-F781-4471-AF59-01EB97E94D8C}" sibTransId="{E2C0CEEB-957E-48A1-BA75-C3FB1238D27A}"/>
    <dgm:cxn modelId="{087A8695-A0B4-4B41-8D79-3B7228ECF0FE}" type="presParOf" srcId="{949C7543-85A1-4983-8553-9C70CD5B2CF2}" destId="{4C5AAF9C-36A2-4CF9-8D92-E78AE716784F}" srcOrd="0" destOrd="0" presId="urn:microsoft.com/office/officeart/2005/8/layout/hierarchy1"/>
    <dgm:cxn modelId="{F01A554E-0364-46CC-A420-465A2063F645}" type="presParOf" srcId="{4C5AAF9C-36A2-4CF9-8D92-E78AE716784F}" destId="{DD7AE4D4-CA18-48A2-A6E8-C8F91823F59C}" srcOrd="0" destOrd="0" presId="urn:microsoft.com/office/officeart/2005/8/layout/hierarchy1"/>
    <dgm:cxn modelId="{F99944FE-543A-45B4-A9B9-20A6A1DD02D9}" type="presParOf" srcId="{DD7AE4D4-CA18-48A2-A6E8-C8F91823F59C}" destId="{74C1A89A-05E1-44C4-A365-89F2085C0667}" srcOrd="0" destOrd="0" presId="urn:microsoft.com/office/officeart/2005/8/layout/hierarchy1"/>
    <dgm:cxn modelId="{7540B17A-DD89-41A5-9767-F6D65905C457}" type="presParOf" srcId="{DD7AE4D4-CA18-48A2-A6E8-C8F91823F59C}" destId="{4AAF1EE4-0735-41A8-A238-AEEEB1E0B8F0}" srcOrd="1" destOrd="0" presId="urn:microsoft.com/office/officeart/2005/8/layout/hierarchy1"/>
    <dgm:cxn modelId="{13733645-1868-416D-8A9C-38148C99044E}" type="presParOf" srcId="{4C5AAF9C-36A2-4CF9-8D92-E78AE716784F}" destId="{2D44F49A-68FF-4898-AF16-2196AB61C5EF}" srcOrd="1" destOrd="0" presId="urn:microsoft.com/office/officeart/2005/8/layout/hierarchy1"/>
    <dgm:cxn modelId="{D17DCBBF-2C07-4772-8E0C-F7C9A99BDDBF}" type="presParOf" srcId="{2D44F49A-68FF-4898-AF16-2196AB61C5EF}" destId="{CFBED1D8-BAF5-4119-9A8D-5935C955A5CD}" srcOrd="0" destOrd="0" presId="urn:microsoft.com/office/officeart/2005/8/layout/hierarchy1"/>
    <dgm:cxn modelId="{18851654-267A-4FFF-ACF0-1DAAE9DE611F}" type="presParOf" srcId="{2D44F49A-68FF-4898-AF16-2196AB61C5EF}" destId="{50511C3D-EB14-46C7-A8F9-2AD52E17C577}" srcOrd="1" destOrd="0" presId="urn:microsoft.com/office/officeart/2005/8/layout/hierarchy1"/>
    <dgm:cxn modelId="{4AF58F6F-6272-4D39-A284-169877CE3346}" type="presParOf" srcId="{50511C3D-EB14-46C7-A8F9-2AD52E17C577}" destId="{0DF207F3-0BE5-4061-8588-8732AF12F337}" srcOrd="0" destOrd="0" presId="urn:microsoft.com/office/officeart/2005/8/layout/hierarchy1"/>
    <dgm:cxn modelId="{EB1F22E9-9613-4166-BE65-630512FC595F}" type="presParOf" srcId="{0DF207F3-0BE5-4061-8588-8732AF12F337}" destId="{FEC9E35F-5A79-44DA-ABD4-CDE4ED59436F}" srcOrd="0" destOrd="0" presId="urn:microsoft.com/office/officeart/2005/8/layout/hierarchy1"/>
    <dgm:cxn modelId="{7C4493E1-0181-4B74-B6A9-E8136DC7C3F3}" type="presParOf" srcId="{0DF207F3-0BE5-4061-8588-8732AF12F337}" destId="{7DAB5022-1A2C-44AE-AEEE-B83DD327D975}" srcOrd="1" destOrd="0" presId="urn:microsoft.com/office/officeart/2005/8/layout/hierarchy1"/>
    <dgm:cxn modelId="{1E461454-D0AC-4FDC-88DC-D79252364CF8}" type="presParOf" srcId="{50511C3D-EB14-46C7-A8F9-2AD52E17C577}" destId="{7DB8CEA6-F198-426E-84C1-B4EDAB8A9450}" srcOrd="1" destOrd="0" presId="urn:microsoft.com/office/officeart/2005/8/layout/hierarchy1"/>
    <dgm:cxn modelId="{55BA9CF2-231C-4D17-AB84-B89A5342B0C3}" type="presParOf" srcId="{7DB8CEA6-F198-426E-84C1-B4EDAB8A9450}" destId="{31222FB5-BE94-4B7C-914C-FF275462B3D2}" srcOrd="0" destOrd="0" presId="urn:microsoft.com/office/officeart/2005/8/layout/hierarchy1"/>
    <dgm:cxn modelId="{84649B00-3FD9-4313-8B39-18CAEABF52FC}" type="presParOf" srcId="{7DB8CEA6-F198-426E-84C1-B4EDAB8A9450}" destId="{39F26319-B579-41EF-ABAA-4457917CDE5C}" srcOrd="1" destOrd="0" presId="urn:microsoft.com/office/officeart/2005/8/layout/hierarchy1"/>
    <dgm:cxn modelId="{567B570D-00F6-4315-8D6C-2439F11D810E}" type="presParOf" srcId="{39F26319-B579-41EF-ABAA-4457917CDE5C}" destId="{B3AAF20A-CCF4-455D-969C-CCA3E8C8A8DE}" srcOrd="0" destOrd="0" presId="urn:microsoft.com/office/officeart/2005/8/layout/hierarchy1"/>
    <dgm:cxn modelId="{A39C3C15-4622-40A6-90C8-553AF2F299E6}" type="presParOf" srcId="{B3AAF20A-CCF4-455D-969C-CCA3E8C8A8DE}" destId="{189349C8-CA86-40B3-9290-F25969651A13}" srcOrd="0" destOrd="0" presId="urn:microsoft.com/office/officeart/2005/8/layout/hierarchy1"/>
    <dgm:cxn modelId="{42D5BF2F-509C-4634-ABF1-BEA308FCA7CE}" type="presParOf" srcId="{B3AAF20A-CCF4-455D-969C-CCA3E8C8A8DE}" destId="{5BB1C22B-7C64-429E-93FC-55976332C145}" srcOrd="1" destOrd="0" presId="urn:microsoft.com/office/officeart/2005/8/layout/hierarchy1"/>
    <dgm:cxn modelId="{0192D888-2A96-4FAA-B575-2183288C8CAA}" type="presParOf" srcId="{39F26319-B579-41EF-ABAA-4457917CDE5C}" destId="{4C2119C8-5EAA-4808-B198-B40ADF1DB515}" srcOrd="1" destOrd="0" presId="urn:microsoft.com/office/officeart/2005/8/layout/hierarchy1"/>
    <dgm:cxn modelId="{61E9382B-490D-47BE-8339-E5B97B7119A9}" type="presParOf" srcId="{4C2119C8-5EAA-4808-B198-B40ADF1DB515}" destId="{8E52762A-89E0-494D-B221-137FA8581F5C}" srcOrd="0" destOrd="0" presId="urn:microsoft.com/office/officeart/2005/8/layout/hierarchy1"/>
    <dgm:cxn modelId="{51A55278-EEAD-427D-A881-C998A6C9A444}" type="presParOf" srcId="{4C2119C8-5EAA-4808-B198-B40ADF1DB515}" destId="{4AF845AE-5666-4224-8127-C8E2B332F515}" srcOrd="1" destOrd="0" presId="urn:microsoft.com/office/officeart/2005/8/layout/hierarchy1"/>
    <dgm:cxn modelId="{D8050290-2693-4828-A9DA-639E53DEF7EE}" type="presParOf" srcId="{4AF845AE-5666-4224-8127-C8E2B332F515}" destId="{4A20E052-3410-4D9B-9BA4-D224BBEECAC0}" srcOrd="0" destOrd="0" presId="urn:microsoft.com/office/officeart/2005/8/layout/hierarchy1"/>
    <dgm:cxn modelId="{ED9A259D-8189-406C-8365-BF4C6755F47A}" type="presParOf" srcId="{4A20E052-3410-4D9B-9BA4-D224BBEECAC0}" destId="{5F532976-F930-47AE-8792-EED86E7CA0B7}" srcOrd="0" destOrd="0" presId="urn:microsoft.com/office/officeart/2005/8/layout/hierarchy1"/>
    <dgm:cxn modelId="{3EF379DB-C0CB-4BE5-BF5A-A5F87CEA97C7}" type="presParOf" srcId="{4A20E052-3410-4D9B-9BA4-D224BBEECAC0}" destId="{B53CBEAF-F4EA-442B-88BF-B00E06C28BF8}" srcOrd="1" destOrd="0" presId="urn:microsoft.com/office/officeart/2005/8/layout/hierarchy1"/>
    <dgm:cxn modelId="{319B7CD4-8C2B-4F58-81E5-02735F22A3D5}" type="presParOf" srcId="{4AF845AE-5666-4224-8127-C8E2B332F515}" destId="{DA30D81C-2EB2-4364-A41B-09BDC21FDBB6}" srcOrd="1" destOrd="0" presId="urn:microsoft.com/office/officeart/2005/8/layout/hierarchy1"/>
    <dgm:cxn modelId="{7D63BC1C-70EF-4443-8D7E-633D5F69DDF2}" type="presParOf" srcId="{4C2119C8-5EAA-4808-B198-B40ADF1DB515}" destId="{2BC98DB5-3DBC-4DCC-B660-6974C7A4AE0C}" srcOrd="2" destOrd="0" presId="urn:microsoft.com/office/officeart/2005/8/layout/hierarchy1"/>
    <dgm:cxn modelId="{E9E55553-4F30-4AC6-82F3-53BD4443816E}" type="presParOf" srcId="{4C2119C8-5EAA-4808-B198-B40ADF1DB515}" destId="{0540AA1E-6767-4A7B-BCAB-3D8EA2249C30}" srcOrd="3" destOrd="0" presId="urn:microsoft.com/office/officeart/2005/8/layout/hierarchy1"/>
    <dgm:cxn modelId="{9A17F1CE-71F9-4427-9321-B2976DA3A14A}" type="presParOf" srcId="{0540AA1E-6767-4A7B-BCAB-3D8EA2249C30}" destId="{6DF5BC29-A323-43BF-8421-5E9FD8489A34}" srcOrd="0" destOrd="0" presId="urn:microsoft.com/office/officeart/2005/8/layout/hierarchy1"/>
    <dgm:cxn modelId="{DD03E30D-C8F3-4944-8F36-6102DC178895}" type="presParOf" srcId="{6DF5BC29-A323-43BF-8421-5E9FD8489A34}" destId="{E45105F6-7415-452D-AFA2-F23538FC508F}" srcOrd="0" destOrd="0" presId="urn:microsoft.com/office/officeart/2005/8/layout/hierarchy1"/>
    <dgm:cxn modelId="{94515C7F-4C74-462C-870D-566732729B33}" type="presParOf" srcId="{6DF5BC29-A323-43BF-8421-5E9FD8489A34}" destId="{24DFD24B-8F6E-41E4-8825-D8BA74C1D42E}" srcOrd="1" destOrd="0" presId="urn:microsoft.com/office/officeart/2005/8/layout/hierarchy1"/>
    <dgm:cxn modelId="{D6FC2090-5961-4893-941B-AE32B171B9C7}" type="presParOf" srcId="{0540AA1E-6767-4A7B-BCAB-3D8EA2249C30}" destId="{00C795E0-12E6-494F-A2F1-03861115DCF7}" srcOrd="1" destOrd="0" presId="urn:microsoft.com/office/officeart/2005/8/layout/hierarchy1"/>
    <dgm:cxn modelId="{1BFA750A-4E6E-4624-AE78-495CBF9721B4}" type="presParOf" srcId="{2D44F49A-68FF-4898-AF16-2196AB61C5EF}" destId="{0516686F-0D82-4DF2-9B69-21948C533BC6}" srcOrd="2" destOrd="0" presId="urn:microsoft.com/office/officeart/2005/8/layout/hierarchy1"/>
    <dgm:cxn modelId="{E3750670-8608-477B-B755-67CFE22CCA34}" type="presParOf" srcId="{2D44F49A-68FF-4898-AF16-2196AB61C5EF}" destId="{7C4ED038-4CF4-4F1D-BE29-0939BF3585F1}" srcOrd="3" destOrd="0" presId="urn:microsoft.com/office/officeart/2005/8/layout/hierarchy1"/>
    <dgm:cxn modelId="{FCC08C45-BAF5-4D9E-93C2-32F1771518BB}" type="presParOf" srcId="{7C4ED038-4CF4-4F1D-BE29-0939BF3585F1}" destId="{ABFEB174-EC6B-4B12-8FA1-59194AC2A189}" srcOrd="0" destOrd="0" presId="urn:microsoft.com/office/officeart/2005/8/layout/hierarchy1"/>
    <dgm:cxn modelId="{6BA0AE85-2206-4435-9D30-780C79EC9985}" type="presParOf" srcId="{ABFEB174-EC6B-4B12-8FA1-59194AC2A189}" destId="{627BF94B-71BF-496B-879B-142190D70707}" srcOrd="0" destOrd="0" presId="urn:microsoft.com/office/officeart/2005/8/layout/hierarchy1"/>
    <dgm:cxn modelId="{E8A6D137-CEFE-487D-9E85-B57E6B482B90}" type="presParOf" srcId="{ABFEB174-EC6B-4B12-8FA1-59194AC2A189}" destId="{825A66B2-8B49-4876-A91F-F90D7C9A3ED1}" srcOrd="1" destOrd="0" presId="urn:microsoft.com/office/officeart/2005/8/layout/hierarchy1"/>
    <dgm:cxn modelId="{651E35E3-9B85-44C4-A03F-352A30182632}" type="presParOf" srcId="{7C4ED038-4CF4-4F1D-BE29-0939BF3585F1}" destId="{EC28F242-5657-44BE-84C6-345200774EFB}" srcOrd="1" destOrd="0" presId="urn:microsoft.com/office/officeart/2005/8/layout/hierarchy1"/>
    <dgm:cxn modelId="{BCB0F944-A06E-4D81-B975-E11D1BF26BBC}" type="presParOf" srcId="{EC28F242-5657-44BE-84C6-345200774EFB}" destId="{B935906C-641C-4D70-B8AC-7996C76E25EE}" srcOrd="0" destOrd="0" presId="urn:microsoft.com/office/officeart/2005/8/layout/hierarchy1"/>
    <dgm:cxn modelId="{94EFE4F0-37DC-4DD8-9C62-EE9E86F17911}" type="presParOf" srcId="{EC28F242-5657-44BE-84C6-345200774EFB}" destId="{78CC9312-483E-426F-85E9-45D1F1BA7DCC}" srcOrd="1" destOrd="0" presId="urn:microsoft.com/office/officeart/2005/8/layout/hierarchy1"/>
    <dgm:cxn modelId="{AF052992-E2DB-4BD0-BDAC-0A1C875A9A47}" type="presParOf" srcId="{78CC9312-483E-426F-85E9-45D1F1BA7DCC}" destId="{FBD6DD8F-C059-46C4-8535-0082695811DE}" srcOrd="0" destOrd="0" presId="urn:microsoft.com/office/officeart/2005/8/layout/hierarchy1"/>
    <dgm:cxn modelId="{78C5FFCB-8B91-4F65-9944-07C829C69E16}" type="presParOf" srcId="{FBD6DD8F-C059-46C4-8535-0082695811DE}" destId="{0C302B7E-C46A-4E91-963D-CDEA9423A72C}" srcOrd="0" destOrd="0" presId="urn:microsoft.com/office/officeart/2005/8/layout/hierarchy1"/>
    <dgm:cxn modelId="{7FAA2CA8-54A7-4167-B12F-DA85A88BF770}" type="presParOf" srcId="{FBD6DD8F-C059-46C4-8535-0082695811DE}" destId="{3EF0AD55-7638-4E4B-961F-76AC8F42CF65}" srcOrd="1" destOrd="0" presId="urn:microsoft.com/office/officeart/2005/8/layout/hierarchy1"/>
    <dgm:cxn modelId="{EE50F21E-111C-4280-80C4-7E24442BCCA2}" type="presParOf" srcId="{78CC9312-483E-426F-85E9-45D1F1BA7DCC}" destId="{8A1071F4-60D5-48BD-9DF8-06A0A8160E60}" srcOrd="1" destOrd="0" presId="urn:microsoft.com/office/officeart/2005/8/layout/hierarchy1"/>
    <dgm:cxn modelId="{8083396E-B8F2-4D18-BF9D-1612FC98BAAF}" type="presParOf" srcId="{EC28F242-5657-44BE-84C6-345200774EFB}" destId="{196A2AA7-64F8-4035-AFF2-A7B56D1893FB}" srcOrd="2" destOrd="0" presId="urn:microsoft.com/office/officeart/2005/8/layout/hierarchy1"/>
    <dgm:cxn modelId="{572EC7BE-DED5-4861-96BC-63CF2CFA75AD}" type="presParOf" srcId="{EC28F242-5657-44BE-84C6-345200774EFB}" destId="{E9562E72-48C4-4DAC-BC9A-1E788028A8CC}" srcOrd="3" destOrd="0" presId="urn:microsoft.com/office/officeart/2005/8/layout/hierarchy1"/>
    <dgm:cxn modelId="{4264F9B7-A29C-464B-BF37-337CD2CE7F99}" type="presParOf" srcId="{E9562E72-48C4-4DAC-BC9A-1E788028A8CC}" destId="{C4FB9297-D939-4ECB-B689-FFD4DAF4EBC6}" srcOrd="0" destOrd="0" presId="urn:microsoft.com/office/officeart/2005/8/layout/hierarchy1"/>
    <dgm:cxn modelId="{A7CAAF55-FC90-456F-92DA-230B3B3DC1F9}" type="presParOf" srcId="{C4FB9297-D939-4ECB-B689-FFD4DAF4EBC6}" destId="{B6EC7F91-B46B-4307-AF08-8C83E6F3E99D}" srcOrd="0" destOrd="0" presId="urn:microsoft.com/office/officeart/2005/8/layout/hierarchy1"/>
    <dgm:cxn modelId="{E4FDFC6C-5106-49DA-A3C8-02BE8A621DAA}" type="presParOf" srcId="{C4FB9297-D939-4ECB-B689-FFD4DAF4EBC6}" destId="{804E4EFD-99D2-4C88-B693-3E9178CD7859}" srcOrd="1" destOrd="0" presId="urn:microsoft.com/office/officeart/2005/8/layout/hierarchy1"/>
    <dgm:cxn modelId="{C598089C-497B-4E12-B286-BA8C6F610870}" type="presParOf" srcId="{E9562E72-48C4-4DAC-BC9A-1E788028A8CC}" destId="{AD5DDE42-A126-4A8F-A3A7-BF67B68D0ED4}" srcOrd="1" destOrd="0" presId="urn:microsoft.com/office/officeart/2005/8/layout/hierarchy1"/>
    <dgm:cxn modelId="{024C9EEA-031C-4A9D-A163-382A6B872F4B}" type="presParOf" srcId="{EC28F242-5657-44BE-84C6-345200774EFB}" destId="{D6D936C8-4D18-461D-AE00-161880ADCB9C}" srcOrd="4" destOrd="0" presId="urn:microsoft.com/office/officeart/2005/8/layout/hierarchy1"/>
    <dgm:cxn modelId="{01390D63-255B-467D-B82D-B6D09795CF4C}" type="presParOf" srcId="{EC28F242-5657-44BE-84C6-345200774EFB}" destId="{D9E07742-4D0A-4603-8465-D8DBC74511E9}" srcOrd="5" destOrd="0" presId="urn:microsoft.com/office/officeart/2005/8/layout/hierarchy1"/>
    <dgm:cxn modelId="{C4C34E60-DFF6-4E4F-928A-5ACBDB56A221}" type="presParOf" srcId="{D9E07742-4D0A-4603-8465-D8DBC74511E9}" destId="{EAEA8A25-6EE7-46FF-9021-C776EA433CD0}" srcOrd="0" destOrd="0" presId="urn:microsoft.com/office/officeart/2005/8/layout/hierarchy1"/>
    <dgm:cxn modelId="{4AF870FD-B713-46DE-AEDF-87F713A221E1}" type="presParOf" srcId="{EAEA8A25-6EE7-46FF-9021-C776EA433CD0}" destId="{EE5CC8A8-77D9-4325-9511-E1D109DD4BD8}" srcOrd="0" destOrd="0" presId="urn:microsoft.com/office/officeart/2005/8/layout/hierarchy1"/>
    <dgm:cxn modelId="{36DEB5A6-7E8B-4C82-AEA2-D64643B0AF19}" type="presParOf" srcId="{EAEA8A25-6EE7-46FF-9021-C776EA433CD0}" destId="{900CC3F4-CD10-448D-89A3-DC07D6919F47}" srcOrd="1" destOrd="0" presId="urn:microsoft.com/office/officeart/2005/8/layout/hierarchy1"/>
    <dgm:cxn modelId="{740CAD51-3258-4D1A-9BDA-8F2EFF203C04}" type="presParOf" srcId="{D9E07742-4D0A-4603-8465-D8DBC74511E9}" destId="{08A9BDA2-7C98-42C9-8E67-A357427AA2F1}" srcOrd="1" destOrd="0" presId="urn:microsoft.com/office/officeart/2005/8/layout/hierarchy1"/>
    <dgm:cxn modelId="{E9ABAF50-C515-4980-90AA-4AFCEB533716}" type="presParOf" srcId="{2D44F49A-68FF-4898-AF16-2196AB61C5EF}" destId="{EA76B46B-14FE-4772-84E0-84D44A4E50CC}" srcOrd="4" destOrd="0" presId="urn:microsoft.com/office/officeart/2005/8/layout/hierarchy1"/>
    <dgm:cxn modelId="{B4F489EA-3B5B-4F62-8B20-6ADCA08C4B46}" type="presParOf" srcId="{2D44F49A-68FF-4898-AF16-2196AB61C5EF}" destId="{9ECC3286-E534-4DAC-82A4-225C7BE151C7}" srcOrd="5" destOrd="0" presId="urn:microsoft.com/office/officeart/2005/8/layout/hierarchy1"/>
    <dgm:cxn modelId="{1A874CB5-4220-4F09-89CC-A04044834DEA}" type="presParOf" srcId="{9ECC3286-E534-4DAC-82A4-225C7BE151C7}" destId="{A3FC607E-579B-4AB8-95B1-C984B75167B1}" srcOrd="0" destOrd="0" presId="urn:microsoft.com/office/officeart/2005/8/layout/hierarchy1"/>
    <dgm:cxn modelId="{6DA67C36-41E6-4957-8B04-2950A3C73352}" type="presParOf" srcId="{A3FC607E-579B-4AB8-95B1-C984B75167B1}" destId="{5C8DAD6D-6483-482A-A4BD-4979952CDF7C}" srcOrd="0" destOrd="0" presId="urn:microsoft.com/office/officeart/2005/8/layout/hierarchy1"/>
    <dgm:cxn modelId="{80CFE389-6848-433C-8837-521B2CA56710}" type="presParOf" srcId="{A3FC607E-579B-4AB8-95B1-C984B75167B1}" destId="{6852D9FD-F528-4518-BF14-6768AB526694}" srcOrd="1" destOrd="0" presId="urn:microsoft.com/office/officeart/2005/8/layout/hierarchy1"/>
    <dgm:cxn modelId="{98CD5DE4-ECF0-4D59-AA7B-3B80C6CE77E2}" type="presParOf" srcId="{9ECC3286-E534-4DAC-82A4-225C7BE151C7}" destId="{2A49EA9B-5E32-4C86-A271-4FBF32F34199}" srcOrd="1" destOrd="0" presId="urn:microsoft.com/office/officeart/2005/8/layout/hierarchy1"/>
    <dgm:cxn modelId="{BA0BC661-28AE-469C-BF48-BDC748AEC4EC}" type="presParOf" srcId="{2D44F49A-68FF-4898-AF16-2196AB61C5EF}" destId="{0F8FD9D1-0E71-4EEE-84F7-840B1C175F72}" srcOrd="6" destOrd="0" presId="urn:microsoft.com/office/officeart/2005/8/layout/hierarchy1"/>
    <dgm:cxn modelId="{6A64E854-3EAC-441E-831E-A5E33606151B}" type="presParOf" srcId="{2D44F49A-68FF-4898-AF16-2196AB61C5EF}" destId="{02144247-EED2-475A-8190-3C576E1750E9}" srcOrd="7" destOrd="0" presId="urn:microsoft.com/office/officeart/2005/8/layout/hierarchy1"/>
    <dgm:cxn modelId="{BF1DC384-84F3-4490-9362-42EFC5CA91AB}" type="presParOf" srcId="{02144247-EED2-475A-8190-3C576E1750E9}" destId="{7EB43B6F-91DE-44CB-866E-D09952DC2F2D}" srcOrd="0" destOrd="0" presId="urn:microsoft.com/office/officeart/2005/8/layout/hierarchy1"/>
    <dgm:cxn modelId="{5AC1218B-B39F-4414-9123-FD4188AF96D2}" type="presParOf" srcId="{7EB43B6F-91DE-44CB-866E-D09952DC2F2D}" destId="{25A49FCC-B98F-4014-9C39-9EAA1483DA40}" srcOrd="0" destOrd="0" presId="urn:microsoft.com/office/officeart/2005/8/layout/hierarchy1"/>
    <dgm:cxn modelId="{ED1DE381-9955-4758-BA57-82749D24D08C}" type="presParOf" srcId="{7EB43B6F-91DE-44CB-866E-D09952DC2F2D}" destId="{D0C098FC-65EF-453A-BBB3-5720C22E62F9}" srcOrd="1" destOrd="0" presId="urn:microsoft.com/office/officeart/2005/8/layout/hierarchy1"/>
    <dgm:cxn modelId="{5966FFDD-6334-4DB3-8045-8FB09E3EB594}" type="presParOf" srcId="{02144247-EED2-475A-8190-3C576E1750E9}" destId="{BDE3143B-D421-4185-82DC-E4268FBD1030}" srcOrd="1" destOrd="0" presId="urn:microsoft.com/office/officeart/2005/8/layout/hierarchy1"/>
    <dgm:cxn modelId="{9DD40086-A726-4CE1-A734-471F7C56DD17}" type="presParOf" srcId="{2D44F49A-68FF-4898-AF16-2196AB61C5EF}" destId="{0D181757-3515-4C1D-AD92-1F946844EFBC}" srcOrd="8" destOrd="0" presId="urn:microsoft.com/office/officeart/2005/8/layout/hierarchy1"/>
    <dgm:cxn modelId="{3DD2B85A-5424-4FB1-B5CA-1FFCD4C38A67}" type="presParOf" srcId="{2D44F49A-68FF-4898-AF16-2196AB61C5EF}" destId="{D9AC5948-E33C-4A4B-A402-25E251638118}" srcOrd="9" destOrd="0" presId="urn:microsoft.com/office/officeart/2005/8/layout/hierarchy1"/>
    <dgm:cxn modelId="{ED22D9C2-088B-41F9-BE94-5BDD3C837610}" type="presParOf" srcId="{D9AC5948-E33C-4A4B-A402-25E251638118}" destId="{364C6605-7130-4996-9702-2195C6F4E470}" srcOrd="0" destOrd="0" presId="urn:microsoft.com/office/officeart/2005/8/layout/hierarchy1"/>
    <dgm:cxn modelId="{23580D1F-3E19-455C-AE25-F1BD7D5028E8}" type="presParOf" srcId="{364C6605-7130-4996-9702-2195C6F4E470}" destId="{EF690335-E93B-4227-9899-A7BCC8009BF6}" srcOrd="0" destOrd="0" presId="urn:microsoft.com/office/officeart/2005/8/layout/hierarchy1"/>
    <dgm:cxn modelId="{1B64D74E-98EB-4D11-83AF-B1676ED33AA0}" type="presParOf" srcId="{364C6605-7130-4996-9702-2195C6F4E470}" destId="{BB91F898-E04C-41DC-9D23-007F14F9442B}" srcOrd="1" destOrd="0" presId="urn:microsoft.com/office/officeart/2005/8/layout/hierarchy1"/>
    <dgm:cxn modelId="{8AAA054E-2E99-4106-A60E-951C93D11493}" type="presParOf" srcId="{D9AC5948-E33C-4A4B-A402-25E251638118}" destId="{610C0F55-F144-4A5A-8064-924E58200DC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181757-3515-4C1D-AD92-1F946844EFBC}">
      <dsp:nvSpPr>
        <dsp:cNvPr id="0" name=""/>
        <dsp:cNvSpPr/>
      </dsp:nvSpPr>
      <dsp:spPr>
        <a:xfrm>
          <a:off x="4774169" y="1365917"/>
          <a:ext cx="3452214" cy="253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569"/>
              </a:lnTo>
              <a:lnTo>
                <a:pt x="3452214" y="147569"/>
              </a:lnTo>
              <a:lnTo>
                <a:pt x="3452214" y="2535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8FD9D1-0E71-4EEE-84F7-840B1C175F72}">
      <dsp:nvSpPr>
        <dsp:cNvPr id="0" name=""/>
        <dsp:cNvSpPr/>
      </dsp:nvSpPr>
      <dsp:spPr>
        <a:xfrm>
          <a:off x="4774169" y="1365917"/>
          <a:ext cx="2097259" cy="332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26"/>
              </a:lnTo>
              <a:lnTo>
                <a:pt x="2097259" y="226726"/>
              </a:lnTo>
              <a:lnTo>
                <a:pt x="2097259" y="332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6B46B-14FE-4772-84E0-84D44A4E50CC}">
      <dsp:nvSpPr>
        <dsp:cNvPr id="0" name=""/>
        <dsp:cNvSpPr/>
      </dsp:nvSpPr>
      <dsp:spPr>
        <a:xfrm>
          <a:off x="4774169" y="1365917"/>
          <a:ext cx="699086" cy="332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26"/>
              </a:lnTo>
              <a:lnTo>
                <a:pt x="699086" y="226726"/>
              </a:lnTo>
              <a:lnTo>
                <a:pt x="699086" y="332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936C8-4D18-461D-AE00-161880ADCB9C}">
      <dsp:nvSpPr>
        <dsp:cNvPr id="0" name=""/>
        <dsp:cNvSpPr/>
      </dsp:nvSpPr>
      <dsp:spPr>
        <a:xfrm>
          <a:off x="5508705" y="3330945"/>
          <a:ext cx="1697215" cy="719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709"/>
              </a:lnTo>
              <a:lnTo>
                <a:pt x="1697215" y="613709"/>
              </a:lnTo>
              <a:lnTo>
                <a:pt x="1697215" y="719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A2AA7-64F8-4035-AFF2-A7B56D1893FB}">
      <dsp:nvSpPr>
        <dsp:cNvPr id="0" name=""/>
        <dsp:cNvSpPr/>
      </dsp:nvSpPr>
      <dsp:spPr>
        <a:xfrm>
          <a:off x="5508705" y="3330945"/>
          <a:ext cx="131932" cy="807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663"/>
              </a:lnTo>
              <a:lnTo>
                <a:pt x="131932" y="701663"/>
              </a:lnTo>
              <a:lnTo>
                <a:pt x="131932" y="8076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5906C-641C-4D70-B8AC-7996C76E25EE}">
      <dsp:nvSpPr>
        <dsp:cNvPr id="0" name=""/>
        <dsp:cNvSpPr/>
      </dsp:nvSpPr>
      <dsp:spPr>
        <a:xfrm>
          <a:off x="3925828" y="3330945"/>
          <a:ext cx="1582877" cy="728481"/>
        </a:xfrm>
        <a:custGeom>
          <a:avLst/>
          <a:gdLst/>
          <a:ahLst/>
          <a:cxnLst/>
          <a:rect l="0" t="0" r="0" b="0"/>
          <a:pathLst>
            <a:path>
              <a:moveTo>
                <a:pt x="1582877" y="0"/>
              </a:moveTo>
              <a:lnTo>
                <a:pt x="1582877" y="622506"/>
              </a:lnTo>
              <a:lnTo>
                <a:pt x="0" y="622506"/>
              </a:lnTo>
              <a:lnTo>
                <a:pt x="0" y="7284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6686F-0D82-4DF2-9B69-21948C533BC6}">
      <dsp:nvSpPr>
        <dsp:cNvPr id="0" name=""/>
        <dsp:cNvSpPr/>
      </dsp:nvSpPr>
      <dsp:spPr>
        <a:xfrm>
          <a:off x="4774169" y="1365917"/>
          <a:ext cx="734535" cy="1238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638"/>
              </a:lnTo>
              <a:lnTo>
                <a:pt x="734535" y="1132638"/>
              </a:lnTo>
              <a:lnTo>
                <a:pt x="734535" y="12386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98DB5-3DBC-4DCC-B660-6974C7A4AE0C}">
      <dsp:nvSpPr>
        <dsp:cNvPr id="0" name=""/>
        <dsp:cNvSpPr/>
      </dsp:nvSpPr>
      <dsp:spPr>
        <a:xfrm>
          <a:off x="1278736" y="3484149"/>
          <a:ext cx="699086" cy="332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26"/>
              </a:lnTo>
              <a:lnTo>
                <a:pt x="699086" y="226726"/>
              </a:lnTo>
              <a:lnTo>
                <a:pt x="699086" y="3327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2762A-89E0-494D-B221-137FA8581F5C}">
      <dsp:nvSpPr>
        <dsp:cNvPr id="0" name=""/>
        <dsp:cNvSpPr/>
      </dsp:nvSpPr>
      <dsp:spPr>
        <a:xfrm>
          <a:off x="579650" y="3484149"/>
          <a:ext cx="699086" cy="332701"/>
        </a:xfrm>
        <a:custGeom>
          <a:avLst/>
          <a:gdLst/>
          <a:ahLst/>
          <a:cxnLst/>
          <a:rect l="0" t="0" r="0" b="0"/>
          <a:pathLst>
            <a:path>
              <a:moveTo>
                <a:pt x="699086" y="0"/>
              </a:moveTo>
              <a:lnTo>
                <a:pt x="699086" y="226726"/>
              </a:lnTo>
              <a:lnTo>
                <a:pt x="0" y="226726"/>
              </a:lnTo>
              <a:lnTo>
                <a:pt x="0" y="3327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22FB5-BE94-4B7C-914C-FF275462B3D2}">
      <dsp:nvSpPr>
        <dsp:cNvPr id="0" name=""/>
        <dsp:cNvSpPr/>
      </dsp:nvSpPr>
      <dsp:spPr>
        <a:xfrm>
          <a:off x="1233016" y="2425033"/>
          <a:ext cx="91440" cy="332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7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ED1D8-BAF5-4119-9A8D-5935C955A5CD}">
      <dsp:nvSpPr>
        <dsp:cNvPr id="0" name=""/>
        <dsp:cNvSpPr/>
      </dsp:nvSpPr>
      <dsp:spPr>
        <a:xfrm>
          <a:off x="1278736" y="1365917"/>
          <a:ext cx="3495433" cy="332701"/>
        </a:xfrm>
        <a:custGeom>
          <a:avLst/>
          <a:gdLst/>
          <a:ahLst/>
          <a:cxnLst/>
          <a:rect l="0" t="0" r="0" b="0"/>
          <a:pathLst>
            <a:path>
              <a:moveTo>
                <a:pt x="3495433" y="0"/>
              </a:moveTo>
              <a:lnTo>
                <a:pt x="3495433" y="226726"/>
              </a:lnTo>
              <a:lnTo>
                <a:pt x="0" y="226726"/>
              </a:lnTo>
              <a:lnTo>
                <a:pt x="0" y="332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1A89A-05E1-44C4-A365-89F2085C0667}">
      <dsp:nvSpPr>
        <dsp:cNvPr id="0" name=""/>
        <dsp:cNvSpPr/>
      </dsp:nvSpPr>
      <dsp:spPr>
        <a:xfrm>
          <a:off x="4202190" y="639502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AF1EE4-0735-41A8-A238-AEEEB1E0B8F0}">
      <dsp:nvSpPr>
        <dsp:cNvPr id="0" name=""/>
        <dsp:cNvSpPr/>
      </dsp:nvSpPr>
      <dsp:spPr>
        <a:xfrm>
          <a:off x="4329296" y="760254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Vezérigazgató</a:t>
          </a:r>
        </a:p>
      </dsp:txBody>
      <dsp:txXfrm>
        <a:off x="4329296" y="760254"/>
        <a:ext cx="1143959" cy="726414"/>
      </dsp:txXfrm>
    </dsp:sp>
    <dsp:sp modelId="{FEC9E35F-5A79-44DA-ABD4-CDE4ED59436F}">
      <dsp:nvSpPr>
        <dsp:cNvPr id="0" name=""/>
        <dsp:cNvSpPr/>
      </dsp:nvSpPr>
      <dsp:spPr>
        <a:xfrm>
          <a:off x="706756" y="1698618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B5022-1A2C-44AE-AEEE-B83DD327D975}">
      <dsp:nvSpPr>
        <dsp:cNvPr id="0" name=""/>
        <dsp:cNvSpPr/>
      </dsp:nvSpPr>
      <dsp:spPr>
        <a:xfrm>
          <a:off x="833863" y="1819370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Gépészeti vezető</a:t>
          </a:r>
        </a:p>
      </dsp:txBody>
      <dsp:txXfrm>
        <a:off x="833863" y="1819370"/>
        <a:ext cx="1143959" cy="726414"/>
      </dsp:txXfrm>
    </dsp:sp>
    <dsp:sp modelId="{189349C8-CA86-40B3-9290-F25969651A13}">
      <dsp:nvSpPr>
        <dsp:cNvPr id="0" name=""/>
        <dsp:cNvSpPr/>
      </dsp:nvSpPr>
      <dsp:spPr>
        <a:xfrm>
          <a:off x="706756" y="2757735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1C22B-7C64-429E-93FC-55976332C145}">
      <dsp:nvSpPr>
        <dsp:cNvPr id="0" name=""/>
        <dsp:cNvSpPr/>
      </dsp:nvSpPr>
      <dsp:spPr>
        <a:xfrm>
          <a:off x="833863" y="2878486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Telepvezető</a:t>
          </a:r>
        </a:p>
      </dsp:txBody>
      <dsp:txXfrm>
        <a:off x="833863" y="2878486"/>
        <a:ext cx="1143959" cy="726414"/>
      </dsp:txXfrm>
    </dsp:sp>
    <dsp:sp modelId="{5F532976-F930-47AE-8792-EED86E7CA0B7}">
      <dsp:nvSpPr>
        <dsp:cNvPr id="0" name=""/>
        <dsp:cNvSpPr/>
      </dsp:nvSpPr>
      <dsp:spPr>
        <a:xfrm>
          <a:off x="7670" y="3816851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3CBEAF-F4EA-442B-88BF-B00E06C28BF8}">
      <dsp:nvSpPr>
        <dsp:cNvPr id="0" name=""/>
        <dsp:cNvSpPr/>
      </dsp:nvSpPr>
      <dsp:spPr>
        <a:xfrm>
          <a:off x="134776" y="3937602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Pénztárosok</a:t>
          </a:r>
        </a:p>
      </dsp:txBody>
      <dsp:txXfrm>
        <a:off x="134776" y="3937602"/>
        <a:ext cx="1143959" cy="726414"/>
      </dsp:txXfrm>
    </dsp:sp>
    <dsp:sp modelId="{E45105F6-7415-452D-AFA2-F23538FC508F}">
      <dsp:nvSpPr>
        <dsp:cNvPr id="0" name=""/>
        <dsp:cNvSpPr/>
      </dsp:nvSpPr>
      <dsp:spPr>
        <a:xfrm>
          <a:off x="1405843" y="3816851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DFD24B-8F6E-41E4-8825-D8BA74C1D42E}">
      <dsp:nvSpPr>
        <dsp:cNvPr id="0" name=""/>
        <dsp:cNvSpPr/>
      </dsp:nvSpPr>
      <dsp:spPr>
        <a:xfrm>
          <a:off x="1532950" y="3937602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Osztályozó kezelők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200" kern="1200"/>
        </a:p>
      </dsp:txBody>
      <dsp:txXfrm>
        <a:off x="1532950" y="3937602"/>
        <a:ext cx="1143959" cy="726414"/>
      </dsp:txXfrm>
    </dsp:sp>
    <dsp:sp modelId="{627BF94B-71BF-496B-879B-142190D70707}">
      <dsp:nvSpPr>
        <dsp:cNvPr id="0" name=""/>
        <dsp:cNvSpPr/>
      </dsp:nvSpPr>
      <dsp:spPr>
        <a:xfrm>
          <a:off x="4936725" y="2604530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5A66B2-8B49-4876-A91F-F90D7C9A3ED1}">
      <dsp:nvSpPr>
        <dsp:cNvPr id="0" name=""/>
        <dsp:cNvSpPr/>
      </dsp:nvSpPr>
      <dsp:spPr>
        <a:xfrm>
          <a:off x="5063832" y="2725281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Bányászati szakmai irányító</a:t>
          </a:r>
        </a:p>
      </dsp:txBody>
      <dsp:txXfrm>
        <a:off x="5063832" y="2725281"/>
        <a:ext cx="1143959" cy="726414"/>
      </dsp:txXfrm>
    </dsp:sp>
    <dsp:sp modelId="{0C302B7E-C46A-4E91-963D-CDEA9423A72C}">
      <dsp:nvSpPr>
        <dsp:cNvPr id="0" name=""/>
        <dsp:cNvSpPr/>
      </dsp:nvSpPr>
      <dsp:spPr>
        <a:xfrm>
          <a:off x="3353848" y="4059426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F0AD55-7638-4E4B-961F-76AC8F42CF65}">
      <dsp:nvSpPr>
        <dsp:cNvPr id="0" name=""/>
        <dsp:cNvSpPr/>
      </dsp:nvSpPr>
      <dsp:spPr>
        <a:xfrm>
          <a:off x="3480955" y="4180177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Szivattyú kezelők</a:t>
          </a:r>
        </a:p>
      </dsp:txBody>
      <dsp:txXfrm>
        <a:off x="3480955" y="4180177"/>
        <a:ext cx="1143959" cy="726414"/>
      </dsp:txXfrm>
    </dsp:sp>
    <dsp:sp modelId="{B6EC7F91-B46B-4307-AF08-8C83E6F3E99D}">
      <dsp:nvSpPr>
        <dsp:cNvPr id="0" name=""/>
        <dsp:cNvSpPr/>
      </dsp:nvSpPr>
      <dsp:spPr>
        <a:xfrm>
          <a:off x="5068658" y="4138583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E4EFD-99D2-4C88-B693-3E9178CD7859}">
      <dsp:nvSpPr>
        <dsp:cNvPr id="0" name=""/>
        <dsp:cNvSpPr/>
      </dsp:nvSpPr>
      <dsp:spPr>
        <a:xfrm>
          <a:off x="5195764" y="4259335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Alvállalkozók (bányaművelés)</a:t>
          </a:r>
        </a:p>
      </dsp:txBody>
      <dsp:txXfrm>
        <a:off x="5195764" y="4259335"/>
        <a:ext cx="1143959" cy="726414"/>
      </dsp:txXfrm>
    </dsp:sp>
    <dsp:sp modelId="{EE5CC8A8-77D9-4325-9511-E1D109DD4BD8}">
      <dsp:nvSpPr>
        <dsp:cNvPr id="0" name=""/>
        <dsp:cNvSpPr/>
      </dsp:nvSpPr>
      <dsp:spPr>
        <a:xfrm>
          <a:off x="6633941" y="4050629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0CC3F4-CD10-448D-89A3-DC07D6919F47}">
      <dsp:nvSpPr>
        <dsp:cNvPr id="0" name=""/>
        <dsp:cNvSpPr/>
      </dsp:nvSpPr>
      <dsp:spPr>
        <a:xfrm>
          <a:off x="6761047" y="4171380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Saját gépkezelők (bányaművelés)</a:t>
          </a:r>
        </a:p>
      </dsp:txBody>
      <dsp:txXfrm>
        <a:off x="6761047" y="4171380"/>
        <a:ext cx="1143959" cy="726414"/>
      </dsp:txXfrm>
    </dsp:sp>
    <dsp:sp modelId="{5C8DAD6D-6483-482A-A4BD-4979952CDF7C}">
      <dsp:nvSpPr>
        <dsp:cNvPr id="0" name=""/>
        <dsp:cNvSpPr/>
      </dsp:nvSpPr>
      <dsp:spPr>
        <a:xfrm>
          <a:off x="4901276" y="1698618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2D9FD-F528-4518-BF14-6768AB526694}">
      <dsp:nvSpPr>
        <dsp:cNvPr id="0" name=""/>
        <dsp:cNvSpPr/>
      </dsp:nvSpPr>
      <dsp:spPr>
        <a:xfrm>
          <a:off x="5028383" y="1819370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Felelős műszaki vezető</a:t>
          </a:r>
        </a:p>
      </dsp:txBody>
      <dsp:txXfrm>
        <a:off x="5028383" y="1819370"/>
        <a:ext cx="1143959" cy="726414"/>
      </dsp:txXfrm>
    </dsp:sp>
    <dsp:sp modelId="{25A49FCC-B98F-4014-9C39-9EAA1483DA40}">
      <dsp:nvSpPr>
        <dsp:cNvPr id="0" name=""/>
        <dsp:cNvSpPr/>
      </dsp:nvSpPr>
      <dsp:spPr>
        <a:xfrm>
          <a:off x="6299449" y="1698618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098FC-65EF-453A-BBB3-5720C22E62F9}">
      <dsp:nvSpPr>
        <dsp:cNvPr id="0" name=""/>
        <dsp:cNvSpPr/>
      </dsp:nvSpPr>
      <dsp:spPr>
        <a:xfrm>
          <a:off x="6426556" y="1819370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Adminisztráció , ügyfélszolgálat</a:t>
          </a:r>
        </a:p>
      </dsp:txBody>
      <dsp:txXfrm>
        <a:off x="6426556" y="1819370"/>
        <a:ext cx="1143959" cy="726414"/>
      </dsp:txXfrm>
    </dsp:sp>
    <dsp:sp modelId="{EF690335-E93B-4227-9899-A7BCC8009BF6}">
      <dsp:nvSpPr>
        <dsp:cNvPr id="0" name=""/>
        <dsp:cNvSpPr/>
      </dsp:nvSpPr>
      <dsp:spPr>
        <a:xfrm>
          <a:off x="7654404" y="1619461"/>
          <a:ext cx="1143959" cy="726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1F898-E04C-41DC-9D23-007F14F9442B}">
      <dsp:nvSpPr>
        <dsp:cNvPr id="0" name=""/>
        <dsp:cNvSpPr/>
      </dsp:nvSpPr>
      <dsp:spPr>
        <a:xfrm>
          <a:off x="7781511" y="1740212"/>
          <a:ext cx="1143959" cy="726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Könyvelés (alvállalkozó)</a:t>
          </a:r>
        </a:p>
      </dsp:txBody>
      <dsp:txXfrm>
        <a:off x="7781511" y="1740212"/>
        <a:ext cx="1143959" cy="726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OrmosSzen</cp:lastModifiedBy>
  <cp:revision>2</cp:revision>
  <dcterms:created xsi:type="dcterms:W3CDTF">2025-08-26T09:30:00Z</dcterms:created>
  <dcterms:modified xsi:type="dcterms:W3CDTF">2025-08-26T09:30:00Z</dcterms:modified>
</cp:coreProperties>
</file>